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3F0" w:rsidRDefault="000D03F0">
      <w:pPr>
        <w:rPr>
          <w:rFonts w:ascii="HelveticaNeueLT Std" w:hAnsi="HelveticaNeueLT Std" w:cs="HelveticaNeueLT Std"/>
          <w:b/>
          <w:bCs/>
          <w:caps/>
          <w:color w:val="000000"/>
          <w:sz w:val="28"/>
          <w:szCs w:val="28"/>
          <w:lang w:val="fr-FR"/>
        </w:rPr>
      </w:pPr>
    </w:p>
    <w:p w:rsidR="000D03F0" w:rsidRDefault="000D03F0" w:rsidP="000D03F0">
      <w:pPr>
        <w:jc w:val="center"/>
        <w:rPr>
          <w:rFonts w:ascii="HelveticaNeueLT Std" w:hAnsi="HelveticaNeueLT Std" w:cs="HelveticaNeueLT Std"/>
          <w:b/>
          <w:bCs/>
          <w:caps/>
          <w:color w:val="000000"/>
          <w:sz w:val="28"/>
          <w:szCs w:val="28"/>
          <w:lang w:val="fr-FR"/>
        </w:rPr>
      </w:pPr>
      <w:r>
        <w:rPr>
          <w:rFonts w:ascii="HelveticaNeueLT Std" w:hAnsi="HelveticaNeueLT Std" w:cs="HelveticaNeueLT Std"/>
          <w:b/>
          <w:bCs/>
          <w:caps/>
          <w:noProof/>
          <w:color w:val="000000"/>
          <w:sz w:val="28"/>
          <w:szCs w:val="28"/>
          <w:lang w:eastAsia="fr-BE"/>
        </w:rPr>
        <w:drawing>
          <wp:inline distT="0" distB="0" distL="0" distR="0">
            <wp:extent cx="6520156" cy="1217930"/>
            <wp:effectExtent l="0" t="0" r="0" b="127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CEC_logos pour word o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4183" cy="1226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3F0" w:rsidRDefault="000D03F0">
      <w:pPr>
        <w:rPr>
          <w:rFonts w:ascii="HelveticaNeueLT Std" w:hAnsi="HelveticaNeueLT Std" w:cs="HelveticaNeueLT Std"/>
          <w:b/>
          <w:bCs/>
          <w:caps/>
          <w:color w:val="000000"/>
          <w:sz w:val="28"/>
          <w:szCs w:val="28"/>
          <w:lang w:val="fr-FR"/>
        </w:rPr>
      </w:pPr>
    </w:p>
    <w:p w:rsidR="00413445" w:rsidRDefault="00413445">
      <w:pPr>
        <w:rPr>
          <w:rFonts w:ascii="HelveticaNeueLT Std" w:hAnsi="HelveticaNeueLT Std" w:cs="HelveticaNeueLT Std"/>
          <w:b/>
          <w:bCs/>
          <w:caps/>
          <w:color w:val="000000"/>
          <w:sz w:val="28"/>
          <w:szCs w:val="28"/>
          <w:lang w:val="fr-FR"/>
        </w:rPr>
      </w:pPr>
    </w:p>
    <w:p w:rsidR="000D03F0" w:rsidRDefault="000D03F0" w:rsidP="00413445">
      <w:pPr>
        <w:pStyle w:val="Paragraphestandard"/>
        <w:jc w:val="center"/>
        <w:rPr>
          <w:rFonts w:ascii="HelveticaNeueLT Std" w:hAnsi="HelveticaNeueLT Std" w:cs="HelveticaNeueLT Std"/>
          <w:b/>
          <w:bCs/>
          <w:caps/>
          <w:sz w:val="44"/>
          <w:szCs w:val="44"/>
        </w:rPr>
      </w:pPr>
    </w:p>
    <w:p w:rsidR="00413445" w:rsidRDefault="00413445" w:rsidP="00413445">
      <w:pPr>
        <w:pStyle w:val="Paragraphestandard"/>
        <w:jc w:val="center"/>
        <w:rPr>
          <w:rFonts w:ascii="HelveticaNeueLT Std" w:hAnsi="HelveticaNeueLT Std" w:cs="HelveticaNeueLT Std"/>
          <w:b/>
          <w:bCs/>
          <w:caps/>
          <w:sz w:val="44"/>
          <w:szCs w:val="44"/>
        </w:rPr>
      </w:pPr>
      <w:r>
        <w:rPr>
          <w:rFonts w:ascii="HelveticaNeueLT Std" w:hAnsi="HelveticaNeueLT Std" w:cs="HelveticaNeueLT Std"/>
          <w:b/>
          <w:bCs/>
          <w:caps/>
          <w:sz w:val="44"/>
          <w:szCs w:val="44"/>
        </w:rPr>
        <w:t>acec</w:t>
      </w:r>
      <w:r w:rsidR="009F0F73">
        <w:rPr>
          <w:rFonts w:ascii="HelveticaNeueLT Std" w:hAnsi="HelveticaNeueLT Std" w:cs="HelveticaNeueLT Std"/>
          <w:b/>
          <w:bCs/>
          <w:caps/>
          <w:sz w:val="44"/>
          <w:szCs w:val="44"/>
        </w:rPr>
        <w:t xml:space="preserve"> – guide green life</w:t>
      </w:r>
    </w:p>
    <w:p w:rsidR="00413445" w:rsidRDefault="00413445" w:rsidP="00413445">
      <w:pPr>
        <w:jc w:val="center"/>
        <w:rPr>
          <w:rFonts w:ascii="HelveticaNeueLT Std" w:hAnsi="HelveticaNeueLT Std" w:cs="HelveticaNeueLT Std"/>
          <w:b/>
          <w:bCs/>
          <w:caps/>
          <w:sz w:val="44"/>
          <w:szCs w:val="44"/>
        </w:rPr>
      </w:pPr>
      <w:r>
        <w:rPr>
          <w:rFonts w:ascii="HelveticaNeueLT Std" w:hAnsi="HelveticaNeueLT Std" w:cs="HelveticaNeueLT Std"/>
          <w:b/>
          <w:bCs/>
          <w:caps/>
          <w:sz w:val="44"/>
          <w:szCs w:val="44"/>
        </w:rPr>
        <w:t>grille d’auto-évaluation</w:t>
      </w:r>
    </w:p>
    <w:p w:rsidR="004C509B" w:rsidRDefault="004C509B" w:rsidP="00413445">
      <w:pPr>
        <w:jc w:val="center"/>
        <w:rPr>
          <w:rFonts w:ascii="HelveticaNeueLT Std" w:hAnsi="HelveticaNeueLT Std" w:cs="HelveticaNeueLT Std"/>
          <w:b/>
          <w:bCs/>
          <w:caps/>
          <w:sz w:val="44"/>
          <w:szCs w:val="44"/>
        </w:rPr>
      </w:pPr>
    </w:p>
    <w:p w:rsidR="004C509B" w:rsidRDefault="004C509B" w:rsidP="00413445">
      <w:pPr>
        <w:jc w:val="center"/>
        <w:rPr>
          <w:rFonts w:ascii="HelveticaNeueLT Std" w:hAnsi="HelveticaNeueLT Std" w:cs="HelveticaNeueLT Std"/>
          <w:b/>
          <w:bCs/>
          <w:caps/>
          <w:sz w:val="44"/>
          <w:szCs w:val="44"/>
        </w:rPr>
      </w:pPr>
    </w:p>
    <w:p w:rsidR="0070299F" w:rsidRDefault="0070299F" w:rsidP="00413445">
      <w:pPr>
        <w:jc w:val="center"/>
        <w:rPr>
          <w:rFonts w:ascii="HelveticaNeueLT Std" w:hAnsi="HelveticaNeueLT Std" w:cs="HelveticaNeueLT Std"/>
          <w:b/>
          <w:bCs/>
          <w:caps/>
          <w:sz w:val="44"/>
          <w:szCs w:val="44"/>
        </w:rPr>
      </w:pPr>
    </w:p>
    <w:p w:rsidR="0070299F" w:rsidRDefault="0070299F" w:rsidP="00413445">
      <w:pPr>
        <w:jc w:val="center"/>
        <w:rPr>
          <w:rFonts w:ascii="HelveticaNeueLT Std" w:hAnsi="HelveticaNeueLT Std" w:cs="HelveticaNeueLT Std"/>
          <w:b/>
          <w:bCs/>
          <w:caps/>
          <w:sz w:val="44"/>
          <w:szCs w:val="44"/>
        </w:rPr>
      </w:pPr>
    </w:p>
    <w:p w:rsidR="0070299F" w:rsidRDefault="0070299F" w:rsidP="00413445">
      <w:pPr>
        <w:jc w:val="center"/>
        <w:rPr>
          <w:rFonts w:ascii="HelveticaNeueLT Std" w:hAnsi="HelveticaNeueLT Std" w:cs="HelveticaNeueLT Std"/>
          <w:b/>
          <w:bCs/>
          <w:caps/>
          <w:sz w:val="44"/>
          <w:szCs w:val="44"/>
        </w:rPr>
      </w:pPr>
    </w:p>
    <w:p w:rsidR="0070299F" w:rsidRDefault="0070299F" w:rsidP="00413445">
      <w:pPr>
        <w:jc w:val="center"/>
        <w:rPr>
          <w:rFonts w:ascii="HelveticaNeueLT Std" w:hAnsi="HelveticaNeueLT Std" w:cs="HelveticaNeueLT Std"/>
          <w:b/>
          <w:bCs/>
          <w:caps/>
          <w:sz w:val="44"/>
          <w:szCs w:val="44"/>
        </w:rPr>
      </w:pPr>
    </w:p>
    <w:p w:rsidR="0070299F" w:rsidRDefault="0070299F" w:rsidP="00413445">
      <w:pPr>
        <w:jc w:val="center"/>
        <w:rPr>
          <w:rFonts w:ascii="HelveticaNeueLT Std" w:hAnsi="HelveticaNeueLT Std" w:cs="HelveticaNeueLT Std"/>
          <w:b/>
          <w:bCs/>
          <w:caps/>
          <w:sz w:val="44"/>
          <w:szCs w:val="44"/>
        </w:rPr>
      </w:pPr>
    </w:p>
    <w:p w:rsidR="0070299F" w:rsidRDefault="0070299F" w:rsidP="00413445">
      <w:pPr>
        <w:jc w:val="center"/>
        <w:rPr>
          <w:rFonts w:ascii="HelveticaNeueLT Std" w:hAnsi="HelveticaNeueLT Std" w:cs="HelveticaNeueLT Std"/>
          <w:b/>
          <w:bCs/>
          <w:caps/>
          <w:sz w:val="44"/>
          <w:szCs w:val="44"/>
        </w:rPr>
      </w:pPr>
    </w:p>
    <w:p w:rsidR="004C509B" w:rsidRDefault="0070299F" w:rsidP="0070299F">
      <w:pPr>
        <w:tabs>
          <w:tab w:val="left" w:pos="5805"/>
        </w:tabs>
        <w:rPr>
          <w:rFonts w:ascii="HelveticaNeueLT Std" w:hAnsi="HelveticaNeueLT Std" w:cs="HelveticaNeueLT Std"/>
          <w:b/>
          <w:bCs/>
          <w:caps/>
          <w:sz w:val="44"/>
          <w:szCs w:val="44"/>
        </w:rPr>
      </w:pPr>
      <w:r>
        <w:rPr>
          <w:rFonts w:ascii="HelveticaNeueLT Std" w:hAnsi="HelveticaNeueLT Std" w:cs="HelveticaNeueLT Std"/>
          <w:b/>
          <w:bCs/>
          <w:caps/>
          <w:sz w:val="44"/>
          <w:szCs w:val="44"/>
        </w:rPr>
        <w:tab/>
      </w:r>
    </w:p>
    <w:p w:rsidR="00046F1B" w:rsidRDefault="005F6CFB" w:rsidP="00046F1B">
      <w:pPr>
        <w:jc w:val="center"/>
        <w:rPr>
          <w:rFonts w:ascii="HelveticaNeueLT Std" w:hAnsi="HelveticaNeueLT Std" w:cs="HelveticaNeueLT Std"/>
          <w:bCs/>
          <w:i/>
          <w:caps/>
          <w:sz w:val="28"/>
          <w:szCs w:val="36"/>
        </w:rPr>
      </w:pPr>
      <w:r>
        <w:rPr>
          <w:rFonts w:ascii="HelveticaNeueLT Std" w:hAnsi="HelveticaNeueLT Std" w:cs="HelveticaNeueLT Std"/>
          <w:bCs/>
          <w:i/>
          <w:caps/>
          <w:sz w:val="28"/>
          <w:szCs w:val="36"/>
        </w:rPr>
        <w:t xml:space="preserve">version </w:t>
      </w:r>
      <w:r w:rsidR="00417826">
        <w:rPr>
          <w:rFonts w:ascii="HelveticaNeueLT Std" w:hAnsi="HelveticaNeueLT Std" w:cs="HelveticaNeueLT Std"/>
          <w:bCs/>
          <w:i/>
          <w:caps/>
          <w:sz w:val="28"/>
          <w:szCs w:val="36"/>
        </w:rPr>
        <w:t xml:space="preserve">éditable </w:t>
      </w:r>
      <w:r w:rsidR="004C509B" w:rsidRPr="0070299F">
        <w:rPr>
          <w:rFonts w:ascii="HelveticaNeueLT Std" w:hAnsi="HelveticaNeueLT Std" w:cs="HelveticaNeueLT Std"/>
          <w:bCs/>
          <w:i/>
          <w:caps/>
          <w:sz w:val="28"/>
          <w:szCs w:val="36"/>
        </w:rPr>
        <w:t xml:space="preserve">à </w:t>
      </w:r>
      <w:r w:rsidR="00046F1B">
        <w:rPr>
          <w:rFonts w:ascii="HelveticaNeueLT Std" w:hAnsi="HelveticaNeueLT Std" w:cs="HelveticaNeueLT Std"/>
          <w:bCs/>
          <w:i/>
          <w:caps/>
          <w:sz w:val="28"/>
          <w:szCs w:val="36"/>
        </w:rPr>
        <w:t xml:space="preserve">compléter </w:t>
      </w:r>
    </w:p>
    <w:p w:rsidR="004C509B" w:rsidRPr="00046F1B" w:rsidRDefault="00046F1B" w:rsidP="00046F1B">
      <w:pPr>
        <w:jc w:val="center"/>
        <w:rPr>
          <w:rFonts w:ascii="HelveticaNeueLT Std" w:hAnsi="HelveticaNeueLT Std" w:cs="HelveticaNeueLT Std"/>
          <w:bCs/>
          <w:i/>
          <w:caps/>
          <w:sz w:val="28"/>
          <w:szCs w:val="36"/>
        </w:rPr>
      </w:pPr>
      <w:r>
        <w:rPr>
          <w:rFonts w:ascii="HelveticaNeueLT Std" w:hAnsi="HelveticaNeueLT Std" w:cs="HelveticaNeueLT Std"/>
          <w:bCs/>
          <w:i/>
          <w:caps/>
          <w:sz w:val="28"/>
          <w:szCs w:val="36"/>
        </w:rPr>
        <w:t xml:space="preserve">par le </w:t>
      </w:r>
      <w:r w:rsidR="004C509B" w:rsidRPr="0070299F">
        <w:rPr>
          <w:rFonts w:ascii="HelveticaNeueLT Std" w:hAnsi="HelveticaNeueLT Std" w:cs="HelveticaNeueLT Std"/>
          <w:bCs/>
          <w:i/>
          <w:caps/>
          <w:sz w:val="28"/>
          <w:szCs w:val="36"/>
        </w:rPr>
        <w:t>porteur de projet</w:t>
      </w:r>
    </w:p>
    <w:p w:rsidR="00A51A06" w:rsidRDefault="00A51A06">
      <w:pPr>
        <w:rPr>
          <w:rFonts w:ascii="HelveticaNeueLT Std" w:hAnsi="HelveticaNeueLT Std" w:cs="HelveticaNeueLT Std"/>
          <w:b/>
          <w:bCs/>
          <w:caps/>
          <w:color w:val="000000"/>
          <w:sz w:val="28"/>
          <w:szCs w:val="28"/>
          <w:lang w:val="fr-FR"/>
        </w:rPr>
      </w:pPr>
    </w:p>
    <w:p w:rsidR="00A51A06" w:rsidRDefault="00A51A06">
      <w:pPr>
        <w:rPr>
          <w:rFonts w:ascii="HelveticaNeueLT Std" w:hAnsi="HelveticaNeueLT Std" w:cs="HelveticaNeueLT Std"/>
          <w:b/>
          <w:bCs/>
          <w:caps/>
          <w:color w:val="000000"/>
          <w:sz w:val="28"/>
          <w:szCs w:val="28"/>
          <w:lang w:val="fr-FR"/>
        </w:rPr>
      </w:pPr>
      <w:r>
        <w:rPr>
          <w:rFonts w:ascii="HelveticaNeueLT Std" w:hAnsi="HelveticaNeueLT Std" w:cs="HelveticaNeueLT Std"/>
          <w:b/>
          <w:bCs/>
          <w:caps/>
          <w:color w:val="000000"/>
          <w:sz w:val="28"/>
          <w:szCs w:val="28"/>
          <w:lang w:val="fr-FR"/>
        </w:rPr>
        <w:br w:type="page"/>
      </w:r>
    </w:p>
    <w:p w:rsidR="00A51A06" w:rsidRDefault="00A51A06">
      <w:pPr>
        <w:rPr>
          <w:rFonts w:ascii="HelveticaNeueLT Std" w:hAnsi="HelveticaNeueLT Std" w:cs="HelveticaNeueLT Std"/>
          <w:b/>
          <w:bCs/>
          <w:caps/>
          <w:color w:val="000000"/>
          <w:sz w:val="28"/>
          <w:szCs w:val="28"/>
          <w:lang w:val="fr-FR"/>
        </w:rPr>
      </w:pPr>
    </w:p>
    <w:p w:rsidR="00D3690B" w:rsidRPr="00F7327C" w:rsidRDefault="00F7327C" w:rsidP="00D3690B">
      <w:pPr>
        <w:pStyle w:val="Paragraphestandard"/>
        <w:rPr>
          <w:rFonts w:ascii="HelveticaNeueLT Std" w:hAnsi="HelveticaNeueLT Std" w:cs="HelveticaNeueLT Std"/>
          <w:b/>
          <w:bCs/>
          <w:caps/>
          <w:sz w:val="32"/>
          <w:szCs w:val="32"/>
        </w:rPr>
      </w:pPr>
      <w:r w:rsidRPr="00F7327C">
        <w:rPr>
          <w:rFonts w:ascii="HelveticaNeueLT Std" w:hAnsi="HelveticaNeueLT Std" w:cs="HelveticaNeueLT Std"/>
          <w:b/>
          <w:bCs/>
          <w:sz w:val="32"/>
          <w:szCs w:val="32"/>
        </w:rPr>
        <w:t>GRILLE D’AUTO-EVALUATION : EXPLICATION</w:t>
      </w:r>
      <w:r>
        <w:rPr>
          <w:rFonts w:ascii="HelveticaNeueLT Std" w:hAnsi="HelveticaNeueLT Std" w:cs="HelveticaNeueLT Std"/>
          <w:b/>
          <w:bCs/>
          <w:sz w:val="32"/>
          <w:szCs w:val="32"/>
        </w:rPr>
        <w:t xml:space="preserve"> </w:t>
      </w:r>
    </w:p>
    <w:p w:rsidR="00D3690B" w:rsidRPr="00F7327C" w:rsidRDefault="00D3690B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aps/>
          <w:color w:val="8FBA7F"/>
          <w:sz w:val="44"/>
          <w:szCs w:val="44"/>
        </w:rPr>
      </w:pPr>
    </w:p>
    <w:p w:rsidR="00D3690B" w:rsidRPr="00414334" w:rsidRDefault="00D3690B" w:rsidP="00D3690B">
      <w:pPr>
        <w:pStyle w:val="Paragraphestandard"/>
        <w:jc w:val="both"/>
        <w:rPr>
          <w:rFonts w:ascii="HelveticaNeueLT Std" w:hAnsi="HelveticaNeueLT Std" w:cs="HelveticaNeueLT Std Lt"/>
          <w:color w:val="auto"/>
          <w:sz w:val="22"/>
          <w:szCs w:val="22"/>
        </w:rPr>
      </w:pPr>
      <w:r w:rsidRPr="00414334">
        <w:rPr>
          <w:rFonts w:ascii="HelveticaNeueLT Std" w:hAnsi="HelveticaNeueLT Std" w:cs="HelveticaNeueLT Std Lt"/>
          <w:color w:val="auto"/>
          <w:sz w:val="22"/>
          <w:szCs w:val="22"/>
        </w:rPr>
        <w:t>La présente grille d’</w:t>
      </w:r>
      <w:r w:rsidR="00DD7C2D" w:rsidRPr="00414334">
        <w:rPr>
          <w:rFonts w:ascii="HelveticaNeueLT Std" w:hAnsi="HelveticaNeueLT Std" w:cs="HelveticaNeueLT Std Lt"/>
          <w:color w:val="auto"/>
          <w:sz w:val="22"/>
          <w:szCs w:val="22"/>
        </w:rPr>
        <w:t>auto-évaluation</w:t>
      </w:r>
      <w:r w:rsidRPr="00414334">
        <w:rPr>
          <w:rFonts w:ascii="HelveticaNeueLT Std" w:hAnsi="HelveticaNeueLT Std" w:cs="HelveticaNeueLT Std Lt"/>
          <w:color w:val="auto"/>
          <w:sz w:val="22"/>
          <w:szCs w:val="22"/>
        </w:rPr>
        <w:t xml:space="preserve"> consiste en une check-list reprenant les 7 ambitions principales et les objectifs à atteindre qui ont définis par le présent guide.</w:t>
      </w:r>
    </w:p>
    <w:p w:rsidR="00D3690B" w:rsidRPr="00414334" w:rsidRDefault="00D3690B" w:rsidP="00D3690B">
      <w:pPr>
        <w:pStyle w:val="Paragraphestandard"/>
        <w:jc w:val="both"/>
        <w:rPr>
          <w:rFonts w:ascii="HelveticaNeueLT Std" w:hAnsi="HelveticaNeueLT Std" w:cs="HelveticaNeueLT Std Lt"/>
          <w:color w:val="auto"/>
          <w:sz w:val="22"/>
          <w:szCs w:val="22"/>
        </w:rPr>
      </w:pPr>
    </w:p>
    <w:p w:rsidR="00D3690B" w:rsidRPr="00414334" w:rsidRDefault="00414334" w:rsidP="00D3690B">
      <w:pPr>
        <w:pStyle w:val="Paragraphestandard"/>
        <w:jc w:val="both"/>
        <w:rPr>
          <w:rFonts w:ascii="HelveticaNeueLT Std" w:hAnsi="HelveticaNeueLT Std" w:cs="HelveticaNeueLT Std Lt"/>
          <w:color w:val="auto"/>
          <w:sz w:val="22"/>
          <w:szCs w:val="22"/>
        </w:rPr>
      </w:pPr>
      <w:r w:rsidRPr="00414334">
        <w:rPr>
          <w:rFonts w:ascii="HelveticaNeueLT Std" w:hAnsi="HelveticaNeueLT Std" w:cs="HelveticaNeueLT Std Lt"/>
          <w:color w:val="auto"/>
          <w:sz w:val="22"/>
          <w:szCs w:val="22"/>
        </w:rPr>
        <w:t>En amont du développement de son projet, chaque</w:t>
      </w:r>
      <w:r w:rsidR="00D3690B" w:rsidRPr="00414334">
        <w:rPr>
          <w:rFonts w:ascii="HelveticaNeueLT Std" w:hAnsi="HelveticaNeueLT Std" w:cs="HelveticaNeueLT Std Lt"/>
          <w:color w:val="auto"/>
          <w:sz w:val="22"/>
          <w:szCs w:val="22"/>
        </w:rPr>
        <w:t xml:space="preserve"> porteur de projet est invité à compléter cette grille et y indiquant la manière dont il compte rencontrer au mieux les objectifs fixés.</w:t>
      </w:r>
    </w:p>
    <w:p w:rsidR="00D3690B" w:rsidRPr="00414334" w:rsidRDefault="00D3690B" w:rsidP="00D3690B">
      <w:pPr>
        <w:pStyle w:val="Paragraphestandard"/>
        <w:jc w:val="both"/>
        <w:rPr>
          <w:rFonts w:ascii="HelveticaNeueLT Std" w:hAnsi="HelveticaNeueLT Std" w:cs="HelveticaNeueLT Std Lt"/>
          <w:color w:val="auto"/>
          <w:sz w:val="22"/>
          <w:szCs w:val="22"/>
        </w:rPr>
      </w:pPr>
    </w:p>
    <w:p w:rsidR="00D3690B" w:rsidRPr="00414334" w:rsidRDefault="00D3690B" w:rsidP="00D3690B">
      <w:pPr>
        <w:pStyle w:val="Paragraphestandard"/>
        <w:jc w:val="both"/>
        <w:rPr>
          <w:rFonts w:ascii="HelveticaNeueLT Std" w:hAnsi="HelveticaNeueLT Std" w:cs="HelveticaNeueLT Std Lt"/>
          <w:color w:val="auto"/>
          <w:sz w:val="22"/>
          <w:szCs w:val="22"/>
        </w:rPr>
      </w:pPr>
      <w:r w:rsidRPr="00414334">
        <w:rPr>
          <w:rFonts w:ascii="HelveticaNeueLT Std" w:hAnsi="HelveticaNeueLT Std" w:cs="HelveticaNeueLT Std Lt"/>
          <w:color w:val="auto"/>
          <w:sz w:val="22"/>
          <w:szCs w:val="22"/>
        </w:rPr>
        <w:t xml:space="preserve">Selon le type du projet il est possible que certains objectifs ne soient pas applicables. Si tel est le cas, le porteur de projet doit en justifier la raison. </w:t>
      </w:r>
    </w:p>
    <w:p w:rsidR="00D3690B" w:rsidRPr="00414334" w:rsidRDefault="00D3690B" w:rsidP="00D3690B">
      <w:pPr>
        <w:pStyle w:val="Paragraphestandard"/>
        <w:jc w:val="both"/>
        <w:rPr>
          <w:rFonts w:ascii="HelveticaNeueLT Std" w:hAnsi="HelveticaNeueLT Std" w:cs="HelveticaNeueLT Std Lt"/>
          <w:color w:val="auto"/>
          <w:sz w:val="22"/>
          <w:szCs w:val="22"/>
        </w:rPr>
      </w:pPr>
    </w:p>
    <w:p w:rsidR="00D3690B" w:rsidRPr="00414334" w:rsidRDefault="00D3690B" w:rsidP="00D3690B">
      <w:pPr>
        <w:pStyle w:val="Paragraphestandard"/>
        <w:jc w:val="both"/>
        <w:rPr>
          <w:rFonts w:ascii="HelveticaNeueLT Std" w:hAnsi="HelveticaNeueLT Std" w:cs="HelveticaNeueLT Std Lt"/>
          <w:color w:val="auto"/>
          <w:sz w:val="22"/>
          <w:szCs w:val="22"/>
        </w:rPr>
      </w:pPr>
      <w:r w:rsidRPr="00414334">
        <w:rPr>
          <w:rFonts w:ascii="HelveticaNeueLT Std" w:hAnsi="HelveticaNeueLT Std" w:cs="HelveticaNeueLT Std Lt"/>
          <w:color w:val="auto"/>
          <w:sz w:val="22"/>
          <w:szCs w:val="22"/>
        </w:rPr>
        <w:t xml:space="preserve">Cette </w:t>
      </w:r>
      <w:r w:rsidR="003A0015" w:rsidRPr="00414334">
        <w:rPr>
          <w:rFonts w:ascii="HelveticaNeueLT Std" w:hAnsi="HelveticaNeueLT Std" w:cs="HelveticaNeueLT Std Lt"/>
          <w:color w:val="auto"/>
          <w:sz w:val="22"/>
          <w:szCs w:val="22"/>
        </w:rPr>
        <w:t>auto-évaluation</w:t>
      </w:r>
      <w:r w:rsidRPr="00414334">
        <w:rPr>
          <w:rFonts w:ascii="HelveticaNeueLT Std" w:hAnsi="HelveticaNeueLT Std" w:cs="HelveticaNeueLT Std Lt"/>
          <w:color w:val="auto"/>
          <w:sz w:val="22"/>
          <w:szCs w:val="22"/>
        </w:rPr>
        <w:t xml:space="preserve"> </w:t>
      </w:r>
      <w:r w:rsidR="00C9129F" w:rsidRPr="00414334">
        <w:rPr>
          <w:rFonts w:ascii="HelveticaNeueLT Std" w:hAnsi="HelveticaNeueLT Std" w:cs="HelveticaNeueLT Std Lt"/>
          <w:color w:val="auto"/>
          <w:sz w:val="22"/>
          <w:szCs w:val="22"/>
        </w:rPr>
        <w:t xml:space="preserve">constitue un outil de dialogue entre le porteur de projet et </w:t>
      </w:r>
      <w:r w:rsidR="00414334" w:rsidRPr="00414334">
        <w:rPr>
          <w:rFonts w:ascii="HelveticaNeueLT Std" w:hAnsi="HelveticaNeueLT Std" w:cs="HelveticaNeueLT Std Lt"/>
          <w:color w:val="auto"/>
          <w:sz w:val="22"/>
          <w:szCs w:val="22"/>
        </w:rPr>
        <w:t xml:space="preserve">le comité d’accompagnement. Elle </w:t>
      </w:r>
      <w:r w:rsidRPr="00414334">
        <w:rPr>
          <w:rFonts w:ascii="HelveticaNeueLT Std" w:hAnsi="HelveticaNeueLT Std" w:cs="HelveticaNeueLT Std Lt"/>
          <w:color w:val="auto"/>
          <w:sz w:val="22"/>
          <w:szCs w:val="22"/>
        </w:rPr>
        <w:t>permet de garder à l’esprit les ambitions principales de développement du nouveau quartier</w:t>
      </w:r>
      <w:r w:rsidR="00414334" w:rsidRPr="00414334">
        <w:rPr>
          <w:rFonts w:ascii="HelveticaNeueLT Std" w:hAnsi="HelveticaNeueLT Std" w:cs="HelveticaNeueLT Std Lt"/>
          <w:color w:val="auto"/>
          <w:sz w:val="22"/>
          <w:szCs w:val="22"/>
        </w:rPr>
        <w:t xml:space="preserve"> circulaire </w:t>
      </w:r>
      <w:r w:rsidRPr="00414334">
        <w:rPr>
          <w:rFonts w:ascii="HelveticaNeueLT Std" w:hAnsi="HelveticaNeueLT Std" w:cs="HelveticaNeueLT Std Lt"/>
          <w:color w:val="auto"/>
          <w:sz w:val="22"/>
          <w:szCs w:val="22"/>
        </w:rPr>
        <w:t xml:space="preserve">et d’identifier les possibilités d’amélioration de chaque projet. </w:t>
      </w:r>
    </w:p>
    <w:p w:rsidR="00D3690B" w:rsidRPr="00F7327C" w:rsidRDefault="00D3690B" w:rsidP="00D3690B">
      <w:pPr>
        <w:pStyle w:val="Paragraphestandard"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D3690B" w:rsidRPr="00F7327C" w:rsidRDefault="00D3690B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aps/>
          <w:color w:val="8FBA7F"/>
          <w:sz w:val="44"/>
          <w:szCs w:val="44"/>
        </w:rPr>
      </w:pPr>
    </w:p>
    <w:p w:rsidR="00D3690B" w:rsidRPr="00F7327C" w:rsidRDefault="00D3690B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aps/>
          <w:color w:val="8FBA7F"/>
          <w:sz w:val="44"/>
          <w:szCs w:val="44"/>
        </w:rPr>
      </w:pPr>
    </w:p>
    <w:p w:rsidR="00D3690B" w:rsidRPr="00F7327C" w:rsidRDefault="00D3690B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aps/>
          <w:color w:val="8FBA7F"/>
          <w:sz w:val="44"/>
          <w:szCs w:val="44"/>
        </w:rPr>
      </w:pPr>
    </w:p>
    <w:p w:rsidR="00D3690B" w:rsidRPr="00F7327C" w:rsidRDefault="00D3690B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aps/>
          <w:color w:val="8FBA7F"/>
          <w:sz w:val="44"/>
          <w:szCs w:val="44"/>
        </w:rPr>
      </w:pPr>
    </w:p>
    <w:p w:rsidR="00D3690B" w:rsidRPr="00F7327C" w:rsidRDefault="00D3690B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aps/>
          <w:color w:val="8FBA7F"/>
          <w:sz w:val="44"/>
          <w:szCs w:val="44"/>
        </w:rPr>
      </w:pPr>
    </w:p>
    <w:p w:rsidR="00D3690B" w:rsidRPr="00F7327C" w:rsidRDefault="00D3690B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aps/>
          <w:color w:val="8FBA7F"/>
          <w:sz w:val="44"/>
          <w:szCs w:val="44"/>
        </w:rPr>
      </w:pPr>
    </w:p>
    <w:p w:rsidR="00D3690B" w:rsidRPr="00F7327C" w:rsidRDefault="00D3690B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aps/>
          <w:color w:val="8FBA7F"/>
          <w:sz w:val="44"/>
          <w:szCs w:val="44"/>
        </w:rPr>
      </w:pPr>
    </w:p>
    <w:p w:rsidR="00D3690B" w:rsidRPr="00F7327C" w:rsidRDefault="00D3690B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aps/>
          <w:color w:val="8FBA7F"/>
          <w:sz w:val="44"/>
          <w:szCs w:val="44"/>
        </w:rPr>
      </w:pPr>
    </w:p>
    <w:p w:rsidR="00D3690B" w:rsidRPr="00F7327C" w:rsidRDefault="00D3690B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aps/>
          <w:color w:val="8FBA7F"/>
          <w:sz w:val="44"/>
          <w:szCs w:val="44"/>
        </w:rPr>
      </w:pPr>
    </w:p>
    <w:p w:rsidR="009C0FDA" w:rsidRPr="00F7327C" w:rsidRDefault="009C0FDA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aps/>
          <w:color w:val="8FBA7F"/>
          <w:sz w:val="44"/>
          <w:szCs w:val="44"/>
        </w:rPr>
      </w:pPr>
    </w:p>
    <w:p w:rsidR="009C0FDA" w:rsidRPr="00F7327C" w:rsidRDefault="009C0FDA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aps/>
          <w:color w:val="8FBA7F"/>
          <w:sz w:val="44"/>
          <w:szCs w:val="44"/>
        </w:rPr>
      </w:pPr>
    </w:p>
    <w:p w:rsidR="009C0FDA" w:rsidRPr="00F7327C" w:rsidRDefault="009C0FDA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aps/>
          <w:color w:val="8FBA7F"/>
          <w:sz w:val="44"/>
          <w:szCs w:val="44"/>
        </w:rPr>
      </w:pPr>
    </w:p>
    <w:p w:rsidR="009C0FDA" w:rsidRPr="00F7327C" w:rsidRDefault="009C0FDA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aps/>
          <w:color w:val="8FBA7F"/>
          <w:sz w:val="44"/>
          <w:szCs w:val="44"/>
        </w:rPr>
      </w:pPr>
    </w:p>
    <w:p w:rsidR="009C0FDA" w:rsidRPr="00F7327C" w:rsidRDefault="009C0FDA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aps/>
          <w:color w:val="8FBA7F"/>
          <w:sz w:val="44"/>
          <w:szCs w:val="44"/>
        </w:rPr>
      </w:pPr>
    </w:p>
    <w:p w:rsidR="009C0FDA" w:rsidRPr="00F7327C" w:rsidRDefault="009C0FDA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aps/>
          <w:color w:val="8FBA7F"/>
          <w:sz w:val="44"/>
          <w:szCs w:val="44"/>
        </w:rPr>
      </w:pPr>
    </w:p>
    <w:p w:rsidR="009C0FDA" w:rsidRPr="00F7327C" w:rsidRDefault="00643AD3" w:rsidP="009C0FDA">
      <w:pPr>
        <w:pStyle w:val="Paragraphestandard"/>
        <w:rPr>
          <w:rFonts w:ascii="HelveticaNeueLT Std" w:hAnsi="HelveticaNeueLT Std" w:cs="HelveticaNeueLT Std"/>
          <w:b/>
          <w:bCs/>
          <w:caps/>
          <w:color w:val="auto"/>
          <w:sz w:val="32"/>
          <w:szCs w:val="32"/>
        </w:rPr>
      </w:pPr>
      <w:r w:rsidRPr="00F7327C">
        <w:rPr>
          <w:rFonts w:ascii="HelveticaNeueLT Std" w:hAnsi="HelveticaNeueLT Std" w:cs="HelveticaNeueLT Std"/>
          <w:b/>
          <w:bCs/>
          <w:color w:val="auto"/>
          <w:sz w:val="32"/>
          <w:szCs w:val="32"/>
        </w:rPr>
        <w:t>FICHE DE RENSEIGNEMENT</w:t>
      </w:r>
    </w:p>
    <w:p w:rsidR="009C0FDA" w:rsidRPr="00F7327C" w:rsidRDefault="009C0FDA" w:rsidP="009C0FDA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</w:p>
    <w:p w:rsidR="009C0FDA" w:rsidRPr="00F7327C" w:rsidRDefault="009C0FDA" w:rsidP="009C0FDA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</w:p>
    <w:p w:rsidR="004B380B" w:rsidRDefault="009C0FDA" w:rsidP="009C0FDA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  <w:r w:rsidRPr="00F7327C">
        <w:rPr>
          <w:rFonts w:ascii="HelveticaNeueLT Std" w:hAnsi="HelveticaNeueLT Std" w:cs="HelveticaNeueLT Std Med"/>
          <w:caps/>
          <w:sz w:val="22"/>
          <w:szCs w:val="22"/>
        </w:rPr>
        <w:t>PORTEUR du projet :</w:t>
      </w:r>
    </w:p>
    <w:p w:rsidR="004B380B" w:rsidRDefault="004B380B" w:rsidP="009C0FDA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</w:p>
    <w:p w:rsidR="009C0FDA" w:rsidRPr="00F7327C" w:rsidRDefault="00BC5A17" w:rsidP="009C0FDA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  <w:sdt>
        <w:sdtPr>
          <w:rPr>
            <w:rFonts w:ascii="HelveticaNeueLT Std" w:hAnsi="HelveticaNeueLT Std" w:cs="HelveticaNeueLT Std Med"/>
            <w:sz w:val="22"/>
            <w:szCs w:val="22"/>
          </w:rPr>
          <w:id w:val="-2132624718"/>
          <w:placeholder>
            <w:docPart w:val="DefaultPlaceholder_1081868574"/>
          </w:placeholder>
          <w:showingPlcHdr/>
          <w:text/>
        </w:sdtPr>
        <w:sdtEndPr/>
        <w:sdtContent>
          <w:r w:rsidR="004B380B" w:rsidRPr="009762C4">
            <w:rPr>
              <w:rStyle w:val="Textedelespacerserv"/>
            </w:rPr>
            <w:t>Cliquez ici pour entrer du texte.</w:t>
          </w:r>
        </w:sdtContent>
      </w:sdt>
    </w:p>
    <w:p w:rsidR="00A74755" w:rsidRDefault="00A74755" w:rsidP="009C0FDA">
      <w:pPr>
        <w:pStyle w:val="Paragraphestandard"/>
        <w:rPr>
          <w:rFonts w:ascii="HelveticaNeueLT Std" w:hAnsi="HelveticaNeueLT Std" w:cs="HelveticaNeueLT Std Thin"/>
          <w:caps/>
          <w:sz w:val="22"/>
          <w:szCs w:val="22"/>
        </w:rPr>
      </w:pPr>
    </w:p>
    <w:p w:rsidR="004B380B" w:rsidRPr="00F7327C" w:rsidRDefault="004B380B" w:rsidP="009C0FDA">
      <w:pPr>
        <w:pStyle w:val="Paragraphestandard"/>
        <w:rPr>
          <w:rFonts w:ascii="HelveticaNeueLT Std" w:hAnsi="HelveticaNeueLT Std" w:cs="HelveticaNeueLT Std Thin"/>
          <w:caps/>
          <w:sz w:val="22"/>
          <w:szCs w:val="22"/>
        </w:rPr>
      </w:pPr>
    </w:p>
    <w:p w:rsidR="009C0FDA" w:rsidRPr="00F7327C" w:rsidRDefault="009C0FDA" w:rsidP="009C0FDA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  <w:r w:rsidRPr="00F7327C">
        <w:rPr>
          <w:rFonts w:ascii="HelveticaNeueLT Std" w:hAnsi="HelveticaNeueLT Std" w:cs="HelveticaNeueLT Std Med"/>
          <w:caps/>
          <w:sz w:val="22"/>
          <w:szCs w:val="22"/>
        </w:rPr>
        <w:t>Secteur d’activité :</w:t>
      </w:r>
    </w:p>
    <w:p w:rsidR="004B380B" w:rsidRDefault="004B380B" w:rsidP="004B380B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</w:p>
    <w:p w:rsidR="004B380B" w:rsidRPr="00F7327C" w:rsidRDefault="00BC5A17" w:rsidP="004B380B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  <w:sdt>
        <w:sdtPr>
          <w:rPr>
            <w:rFonts w:ascii="HelveticaNeueLT Std" w:hAnsi="HelveticaNeueLT Std" w:cs="HelveticaNeueLT Std Med"/>
            <w:sz w:val="22"/>
            <w:szCs w:val="22"/>
          </w:rPr>
          <w:id w:val="-108361690"/>
          <w:placeholder>
            <w:docPart w:val="B0CA807F0C6941109B0A8EEA1EFDE87F"/>
          </w:placeholder>
          <w:showingPlcHdr/>
          <w:text/>
        </w:sdtPr>
        <w:sdtEndPr/>
        <w:sdtContent>
          <w:r w:rsidR="004B380B" w:rsidRPr="009762C4">
            <w:rPr>
              <w:rStyle w:val="Textedelespacerserv"/>
            </w:rPr>
            <w:t>Cliquez ici pour entrer du texte.</w:t>
          </w:r>
        </w:sdtContent>
      </w:sdt>
    </w:p>
    <w:p w:rsidR="00A74755" w:rsidRPr="00F7327C" w:rsidRDefault="00A74755" w:rsidP="00A74755">
      <w:pPr>
        <w:rPr>
          <w:rFonts w:ascii="HelveticaNeueLT Std" w:hAnsi="HelveticaNeueLT Std"/>
          <w:color w:val="70AD47" w:themeColor="accent6"/>
        </w:rPr>
      </w:pPr>
    </w:p>
    <w:p w:rsidR="009C0FDA" w:rsidRPr="00F7327C" w:rsidRDefault="009C0FDA" w:rsidP="009C0FDA">
      <w:pPr>
        <w:pStyle w:val="Paragraphestandard"/>
        <w:rPr>
          <w:rFonts w:ascii="HelveticaNeueLT Std" w:hAnsi="HelveticaNeueLT Std" w:cs="HelveticaNeueLT Std Thin"/>
          <w:caps/>
          <w:sz w:val="22"/>
          <w:szCs w:val="22"/>
        </w:rPr>
      </w:pPr>
    </w:p>
    <w:p w:rsidR="009C0FDA" w:rsidRPr="00F7327C" w:rsidRDefault="009C0FDA" w:rsidP="009C0FDA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  <w:r w:rsidRPr="00F7327C">
        <w:rPr>
          <w:rFonts w:ascii="HelveticaNeueLT Std" w:hAnsi="HelveticaNeueLT Std" w:cs="HelveticaNeueLT Std Med"/>
          <w:caps/>
          <w:sz w:val="22"/>
          <w:szCs w:val="22"/>
        </w:rPr>
        <w:t xml:space="preserve">Pour quelle raison souhaitez-vous vous implanter sur le site des acec ? </w:t>
      </w:r>
    </w:p>
    <w:p w:rsidR="004B380B" w:rsidRDefault="004B380B" w:rsidP="004B380B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</w:p>
    <w:p w:rsidR="004B380B" w:rsidRPr="00F7327C" w:rsidRDefault="00BC5A17" w:rsidP="004B380B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  <w:sdt>
        <w:sdtPr>
          <w:rPr>
            <w:rFonts w:ascii="HelveticaNeueLT Std" w:hAnsi="HelveticaNeueLT Std" w:cs="HelveticaNeueLT Std Med"/>
            <w:sz w:val="22"/>
            <w:szCs w:val="22"/>
          </w:rPr>
          <w:id w:val="-560480126"/>
          <w:placeholder>
            <w:docPart w:val="07E458DADB7049AEAB39F933EBC4A2DD"/>
          </w:placeholder>
          <w:showingPlcHdr/>
          <w:text/>
        </w:sdtPr>
        <w:sdtEndPr/>
        <w:sdtContent>
          <w:r w:rsidR="004B380B" w:rsidRPr="009762C4">
            <w:rPr>
              <w:rStyle w:val="Textedelespacerserv"/>
            </w:rPr>
            <w:t>Cliquez ici pour entrer du texte.</w:t>
          </w:r>
        </w:sdtContent>
      </w:sdt>
    </w:p>
    <w:p w:rsidR="009C0FDA" w:rsidRDefault="009C0FDA" w:rsidP="009C0FDA">
      <w:pPr>
        <w:pStyle w:val="Paragraphestandard"/>
        <w:rPr>
          <w:rFonts w:ascii="HelveticaNeueLT Std" w:hAnsi="HelveticaNeueLT Std" w:cs="HelveticaNeueLT Std Thin"/>
          <w:caps/>
          <w:sz w:val="22"/>
          <w:szCs w:val="22"/>
        </w:rPr>
      </w:pPr>
    </w:p>
    <w:p w:rsidR="004B380B" w:rsidRPr="00F7327C" w:rsidRDefault="004B380B" w:rsidP="009C0FDA">
      <w:pPr>
        <w:pStyle w:val="Paragraphestandard"/>
        <w:rPr>
          <w:rFonts w:ascii="HelveticaNeueLT Std" w:hAnsi="HelveticaNeueLT Std" w:cs="HelveticaNeueLT Std Thin"/>
          <w:caps/>
          <w:sz w:val="22"/>
          <w:szCs w:val="22"/>
        </w:rPr>
      </w:pPr>
    </w:p>
    <w:p w:rsidR="009C0FDA" w:rsidRPr="00F7327C" w:rsidRDefault="009C0FDA" w:rsidP="009C0FDA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  <w:r w:rsidRPr="00F7327C">
        <w:rPr>
          <w:rFonts w:ascii="HelveticaNeueLT Std" w:hAnsi="HelveticaNeueLT Std" w:cs="HelveticaNeueLT Std Med"/>
          <w:caps/>
          <w:sz w:val="22"/>
          <w:szCs w:val="22"/>
        </w:rPr>
        <w:t>Descriptif succinct du Projet :</w:t>
      </w:r>
    </w:p>
    <w:p w:rsidR="004B380B" w:rsidRDefault="004B380B" w:rsidP="004B380B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</w:p>
    <w:p w:rsidR="004B380B" w:rsidRPr="00F7327C" w:rsidRDefault="00BC5A17" w:rsidP="004B380B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  <w:sdt>
        <w:sdtPr>
          <w:rPr>
            <w:rFonts w:ascii="HelveticaNeueLT Std" w:hAnsi="HelveticaNeueLT Std" w:cs="HelveticaNeueLT Std Med"/>
            <w:sz w:val="22"/>
            <w:szCs w:val="22"/>
          </w:rPr>
          <w:id w:val="1272203910"/>
          <w:placeholder>
            <w:docPart w:val="176E26DA50314D85A1488939EAED9C97"/>
          </w:placeholder>
          <w:showingPlcHdr/>
          <w:text/>
        </w:sdtPr>
        <w:sdtEndPr/>
        <w:sdtContent>
          <w:r w:rsidR="004B380B" w:rsidRPr="009762C4">
            <w:rPr>
              <w:rStyle w:val="Textedelespacerserv"/>
            </w:rPr>
            <w:t>Cliquez ici pour entrer du texte.</w:t>
          </w:r>
        </w:sdtContent>
      </w:sdt>
    </w:p>
    <w:p w:rsidR="009C0FDA" w:rsidRPr="00F7327C" w:rsidRDefault="009C0FDA" w:rsidP="009C0FDA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</w:p>
    <w:p w:rsidR="00A74755" w:rsidRPr="00F7327C" w:rsidRDefault="00A74755" w:rsidP="009C0FDA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</w:p>
    <w:p w:rsidR="00A74755" w:rsidRPr="00F7327C" w:rsidRDefault="00A74755" w:rsidP="009C0FDA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</w:p>
    <w:p w:rsidR="00A74755" w:rsidRPr="00F7327C" w:rsidRDefault="00A74755" w:rsidP="009C0FDA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</w:p>
    <w:p w:rsidR="00A74755" w:rsidRPr="00F7327C" w:rsidRDefault="00A74755" w:rsidP="009C0FDA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</w:p>
    <w:p w:rsidR="00A74755" w:rsidRPr="00F7327C" w:rsidRDefault="00A74755" w:rsidP="009C0FDA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</w:p>
    <w:p w:rsidR="00A74755" w:rsidRPr="00F7327C" w:rsidRDefault="00A74755" w:rsidP="009C0FDA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</w:p>
    <w:p w:rsidR="00A74755" w:rsidRPr="00F7327C" w:rsidRDefault="00A74755" w:rsidP="009C0FDA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</w:p>
    <w:p w:rsidR="00A74755" w:rsidRPr="00F7327C" w:rsidRDefault="00A74755" w:rsidP="009C0FDA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</w:p>
    <w:p w:rsidR="00A74755" w:rsidRPr="00F7327C" w:rsidRDefault="00A74755" w:rsidP="009C0FDA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</w:p>
    <w:p w:rsidR="00A74755" w:rsidRPr="00F7327C" w:rsidRDefault="00A74755" w:rsidP="009C0FDA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</w:p>
    <w:p w:rsidR="00A74755" w:rsidRPr="00F7327C" w:rsidRDefault="00A74755" w:rsidP="009C0FDA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</w:p>
    <w:p w:rsidR="00A74755" w:rsidRPr="00F7327C" w:rsidRDefault="00A74755" w:rsidP="009C0FDA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</w:p>
    <w:p w:rsidR="00A74755" w:rsidRPr="00F7327C" w:rsidRDefault="00A74755" w:rsidP="009C0FDA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</w:p>
    <w:p w:rsidR="00A74755" w:rsidRPr="00F7327C" w:rsidRDefault="00A74755" w:rsidP="009C0FDA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</w:p>
    <w:p w:rsidR="009C0FDA" w:rsidRPr="00F7327C" w:rsidRDefault="009C0FDA" w:rsidP="00A74755">
      <w:pPr>
        <w:rPr>
          <w:rFonts w:ascii="HelveticaNeueLT Std" w:hAnsi="HelveticaNeueLT Std" w:cs="HelveticaNeueLT Std"/>
          <w:b/>
          <w:bCs/>
          <w:caps/>
          <w:color w:val="8FBA7F"/>
          <w:sz w:val="32"/>
          <w:szCs w:val="32"/>
          <w:lang w:val="fr-FR"/>
        </w:rPr>
      </w:pPr>
      <w:r w:rsidRPr="00F7327C">
        <w:rPr>
          <w:rFonts w:ascii="HelveticaNeueLT Std" w:hAnsi="HelveticaNeueLT Std" w:cs="HelveticaNeueLT Std"/>
          <w:b/>
          <w:bCs/>
          <w:caps/>
          <w:color w:val="8FBA7F"/>
          <w:sz w:val="32"/>
          <w:szCs w:val="32"/>
          <w:lang w:val="fr-FR"/>
        </w:rPr>
        <w:br w:type="page"/>
      </w:r>
    </w:p>
    <w:p w:rsidR="00137535" w:rsidRPr="00F7327C" w:rsidRDefault="00137535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aps/>
          <w:color w:val="8FBA7F"/>
          <w:sz w:val="32"/>
          <w:szCs w:val="32"/>
        </w:rPr>
      </w:pPr>
    </w:p>
    <w:p w:rsidR="006B1E0C" w:rsidRPr="00F7327C" w:rsidRDefault="006B1E0C" w:rsidP="006B1E0C">
      <w:pPr>
        <w:pStyle w:val="Paragraphestandard"/>
        <w:jc w:val="both"/>
        <w:rPr>
          <w:rFonts w:ascii="HelveticaNeueLT Std" w:hAnsi="HelveticaNeueLT Std" w:cs="HelveticaNeueLT Std"/>
          <w:b/>
          <w:bCs/>
          <w:color w:val="76C9EF"/>
          <w:sz w:val="32"/>
          <w:szCs w:val="32"/>
        </w:rPr>
      </w:pPr>
      <w:r w:rsidRPr="00F7327C">
        <w:rPr>
          <w:rFonts w:ascii="HelveticaNeueLT Std" w:hAnsi="HelveticaNeueLT Std" w:cs="HelveticaNeueLT Std"/>
          <w:b/>
          <w:bCs/>
          <w:caps/>
          <w:color w:val="8FBA7F"/>
          <w:sz w:val="32"/>
          <w:szCs w:val="32"/>
        </w:rPr>
        <w:t>biodiversité</w:t>
      </w:r>
      <w:r w:rsidR="00D3690B" w:rsidRPr="00F7327C">
        <w:rPr>
          <w:rFonts w:ascii="HelveticaNeueLT Std" w:hAnsi="HelveticaNeueLT Std" w:cs="HelveticaNeueLT Std"/>
          <w:b/>
          <w:bCs/>
          <w:caps/>
          <w:color w:val="8FBA7F"/>
          <w:sz w:val="32"/>
          <w:szCs w:val="32"/>
        </w:rPr>
        <w:t xml:space="preserve"> </w:t>
      </w:r>
    </w:p>
    <w:p w:rsidR="006B1E0C" w:rsidRPr="00F7327C" w:rsidRDefault="006B1E0C" w:rsidP="006B1E0C">
      <w:pPr>
        <w:pStyle w:val="Paragraphestandard"/>
        <w:jc w:val="both"/>
        <w:rPr>
          <w:rFonts w:ascii="HelveticaNeueLT Std" w:hAnsi="HelveticaNeueLT Std" w:cs="HelveticaNeueLT Std Lt"/>
          <w:sz w:val="22"/>
          <w:szCs w:val="22"/>
        </w:rPr>
      </w:pPr>
    </w:p>
    <w:tbl>
      <w:tblPr>
        <w:tblStyle w:val="Grilledutableau"/>
        <w:tblW w:w="10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0"/>
        <w:gridCol w:w="2324"/>
      </w:tblGrid>
      <w:tr w:rsidR="006E4594" w:rsidRPr="00F7327C" w:rsidTr="00D60A15">
        <w:trPr>
          <w:trHeight w:val="1594"/>
        </w:trPr>
        <w:tc>
          <w:tcPr>
            <w:tcW w:w="8220" w:type="dxa"/>
          </w:tcPr>
          <w:p w:rsidR="006E4594" w:rsidRPr="00F7327C" w:rsidRDefault="006E4594" w:rsidP="006E4594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6E4594" w:rsidRPr="00F7327C" w:rsidRDefault="006E4594" w:rsidP="006E4594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Comment le projet prend-il en compte le contexte naturel dans lequel il s’insère ? </w:t>
            </w:r>
          </w:p>
          <w:p w:rsidR="006E4594" w:rsidRPr="00F7327C" w:rsidRDefault="006E4594" w:rsidP="006B1E0C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theme="minorBidi"/>
                <w:color w:val="70AD47" w:themeColor="accent6"/>
                <w:sz w:val="22"/>
                <w:szCs w:val="22"/>
                <w:lang w:val="fr-BE"/>
              </w:rPr>
              <w:id w:val="1621037561"/>
              <w:placeholder>
                <w:docPart w:val="BFC4F5FB6CAF445181D2938B0281FA70"/>
              </w:placeholder>
            </w:sdtPr>
            <w:sdtEndPr/>
            <w:sdtContent>
              <w:p w:rsidR="00273A4B" w:rsidRPr="00F7327C" w:rsidRDefault="00273A4B" w:rsidP="00273A4B">
                <w:pPr>
                  <w:pStyle w:val="Paragraphestandard"/>
                  <w:jc w:val="both"/>
                  <w:rPr>
                    <w:rFonts w:ascii="HelveticaNeueLT Std" w:hAnsi="HelveticaNeueLT Std" w:cs="HelveticaNeueLT Std"/>
                    <w:b/>
                    <w:bCs/>
                    <w:color w:val="76C9EF"/>
                    <w:sz w:val="32"/>
                    <w:szCs w:val="32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8FBA7F"/>
                    <w:sz w:val="22"/>
                    <w:szCs w:val="22"/>
                  </w:rPr>
                  <w:t>Mes engagements : …</w:t>
                </w:r>
                <w:r w:rsidRPr="00F7327C">
                  <w:rPr>
                    <w:rFonts w:ascii="HelveticaNeueLT Std" w:hAnsi="HelveticaNeueLT Std" w:cs="HelveticaNeueLT Std"/>
                    <w:b/>
                    <w:bCs/>
                    <w:color w:val="8FBA7F"/>
                    <w:sz w:val="22"/>
                    <w:szCs w:val="22"/>
                  </w:rPr>
                  <w:t xml:space="preserve"> </w:t>
                </w:r>
              </w:p>
              <w:p w:rsidR="00743955" w:rsidRPr="00F7327C" w:rsidRDefault="00743955" w:rsidP="006E4594">
                <w:pPr>
                  <w:rPr>
                    <w:rFonts w:ascii="HelveticaNeueLT Std" w:hAnsi="HelveticaNeueLT Std"/>
                    <w:color w:val="70AD47" w:themeColor="accent6"/>
                  </w:rPr>
                </w:pPr>
              </w:p>
              <w:p w:rsidR="006E4594" w:rsidRPr="00F7327C" w:rsidRDefault="00BC5A17" w:rsidP="006E4594">
                <w:pPr>
                  <w:rPr>
                    <w:rFonts w:ascii="HelveticaNeueLT Std" w:hAnsi="HelveticaNeueLT Std"/>
                    <w:color w:val="70AD47" w:themeColor="accent6"/>
                  </w:rPr>
                </w:pPr>
              </w:p>
            </w:sdtContent>
          </w:sdt>
          <w:p w:rsidR="006E4594" w:rsidRPr="00F7327C" w:rsidRDefault="006E4594" w:rsidP="006B1E0C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  <w:tcBorders>
              <w:left w:val="nil"/>
            </w:tcBorders>
          </w:tcPr>
          <w:p w:rsidR="006E4594" w:rsidRPr="00F7327C" w:rsidRDefault="006E4594" w:rsidP="006E4594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6E4594" w:rsidRPr="00F7327C" w:rsidRDefault="006E4594" w:rsidP="006E4594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Auto-évaluation</w:t>
            </w:r>
          </w:p>
          <w:p w:rsidR="006E4594" w:rsidRPr="00F7327C" w:rsidRDefault="006E4594" w:rsidP="006E4594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957422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E4594" w:rsidRPr="00F7327C" w:rsidRDefault="00045976" w:rsidP="006E4594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HelveticaNeueLT Std Lt" w:hint="eastAsia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1097871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0933D8" w:rsidRPr="00F7327C" w:rsidRDefault="00045976" w:rsidP="000933D8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>
                  <w:rPr>
                    <w:rFonts w:ascii="MS Gothic" w:eastAsia="MS Gothic" w:hAnsi="MS Gothic" w:cs="HelveticaNeueLT Std Lt" w:hint="eastAsia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11791143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0933D8" w:rsidRPr="00F7327C" w:rsidRDefault="00504DCF" w:rsidP="000933D8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6E4594" w:rsidRPr="00F7327C" w:rsidRDefault="006E4594" w:rsidP="006E4594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  <w:tr w:rsidR="0030613D" w:rsidRPr="00F7327C" w:rsidTr="00D60A15">
        <w:trPr>
          <w:trHeight w:val="1594"/>
        </w:trPr>
        <w:tc>
          <w:tcPr>
            <w:tcW w:w="8220" w:type="dxa"/>
          </w:tcPr>
          <w:p w:rsidR="0030613D" w:rsidRPr="00F7327C" w:rsidRDefault="0030613D" w:rsidP="0030613D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30613D" w:rsidRPr="00F7327C" w:rsidRDefault="0030613D" w:rsidP="0030613D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Est-ce que le projet favorise l’accueil de la biodiversité ? De quelle façon ?</w:t>
            </w:r>
          </w:p>
          <w:p w:rsidR="0030613D" w:rsidRPr="00F7327C" w:rsidRDefault="0030613D" w:rsidP="0030613D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theme="minorBidi"/>
                <w:color w:val="70AD47" w:themeColor="accent6"/>
                <w:sz w:val="22"/>
                <w:szCs w:val="22"/>
                <w:lang w:val="fr-BE"/>
              </w:rPr>
              <w:id w:val="1995380514"/>
              <w:placeholder>
                <w:docPart w:val="42B3EDB2031143A4A71D8A202A4F3597"/>
              </w:placeholder>
            </w:sdtPr>
            <w:sdtEndPr/>
            <w:sdtContent>
              <w:p w:rsidR="00273A4B" w:rsidRPr="00F7327C" w:rsidRDefault="00273A4B" w:rsidP="00273A4B">
                <w:pPr>
                  <w:pStyle w:val="Paragraphestandard"/>
                  <w:jc w:val="both"/>
                  <w:rPr>
                    <w:rFonts w:ascii="HelveticaNeueLT Std" w:hAnsi="HelveticaNeueLT Std" w:cs="HelveticaNeueLT Std"/>
                    <w:b/>
                    <w:bCs/>
                    <w:color w:val="76C9EF"/>
                    <w:sz w:val="32"/>
                    <w:szCs w:val="32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8FBA7F"/>
                    <w:sz w:val="22"/>
                    <w:szCs w:val="22"/>
                  </w:rPr>
                  <w:t>Mes engagements : …</w:t>
                </w:r>
                <w:r w:rsidRPr="00F7327C">
                  <w:rPr>
                    <w:rFonts w:ascii="HelveticaNeueLT Std" w:hAnsi="HelveticaNeueLT Std" w:cs="HelveticaNeueLT Std"/>
                    <w:b/>
                    <w:bCs/>
                    <w:color w:val="8FBA7F"/>
                    <w:sz w:val="22"/>
                    <w:szCs w:val="22"/>
                  </w:rPr>
                  <w:t xml:space="preserve"> </w:t>
                </w:r>
              </w:p>
              <w:p w:rsidR="00273A4B" w:rsidRPr="00F7327C" w:rsidRDefault="00BC5A17" w:rsidP="00273A4B">
                <w:pPr>
                  <w:rPr>
                    <w:rFonts w:ascii="HelveticaNeueLT Std" w:hAnsi="HelveticaNeueLT Std"/>
                    <w:color w:val="70AD47" w:themeColor="accent6"/>
                  </w:rPr>
                </w:pPr>
              </w:p>
            </w:sdtContent>
          </w:sdt>
          <w:p w:rsidR="0030613D" w:rsidRPr="00F7327C" w:rsidRDefault="00273A4B" w:rsidP="00273A4B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p w:rsidR="0030613D" w:rsidRPr="00F7327C" w:rsidRDefault="0030613D" w:rsidP="006E4594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  <w:tcBorders>
              <w:left w:val="nil"/>
            </w:tcBorders>
          </w:tcPr>
          <w:p w:rsidR="0030613D" w:rsidRPr="00F7327C" w:rsidRDefault="0030613D" w:rsidP="006E4594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F316E9" w:rsidRPr="00F7327C" w:rsidRDefault="00F316E9" w:rsidP="006E4594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20696950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316E9" w:rsidRPr="00F7327C" w:rsidRDefault="00F316E9" w:rsidP="00F316E9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3289847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316E9" w:rsidRPr="00F7327C" w:rsidRDefault="00F316E9" w:rsidP="00F316E9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052368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316E9" w:rsidRPr="00F7327C" w:rsidRDefault="00F316E9" w:rsidP="00F316E9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F316E9" w:rsidRPr="00F7327C" w:rsidRDefault="00F316E9" w:rsidP="006E4594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  <w:tr w:rsidR="0030613D" w:rsidRPr="00F7327C" w:rsidTr="00D60A15">
        <w:trPr>
          <w:trHeight w:val="1594"/>
        </w:trPr>
        <w:tc>
          <w:tcPr>
            <w:tcW w:w="8220" w:type="dxa"/>
          </w:tcPr>
          <w:p w:rsidR="0030613D" w:rsidRPr="00F7327C" w:rsidRDefault="0030613D" w:rsidP="0030613D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30613D" w:rsidRPr="00F7327C" w:rsidRDefault="0030613D" w:rsidP="0030613D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Quels principes de gestion différenciée seront mis en place ?</w:t>
            </w:r>
          </w:p>
          <w:p w:rsidR="0030613D" w:rsidRPr="00F7327C" w:rsidRDefault="0030613D" w:rsidP="0030613D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theme="minorBidi"/>
                <w:color w:val="70AD47" w:themeColor="accent6"/>
                <w:sz w:val="22"/>
                <w:szCs w:val="22"/>
                <w:lang w:val="fr-BE"/>
              </w:rPr>
              <w:id w:val="388387019"/>
              <w:placeholder>
                <w:docPart w:val="2F89C1674D3A42B4B37B8FDF58A5A56A"/>
              </w:placeholder>
            </w:sdtPr>
            <w:sdtEndPr/>
            <w:sdtContent>
              <w:p w:rsidR="00273A4B" w:rsidRPr="00F7327C" w:rsidRDefault="00273A4B" w:rsidP="00273A4B">
                <w:pPr>
                  <w:pStyle w:val="Paragraphestandard"/>
                  <w:jc w:val="both"/>
                  <w:rPr>
                    <w:rFonts w:ascii="HelveticaNeueLT Std" w:hAnsi="HelveticaNeueLT Std" w:cs="HelveticaNeueLT Std"/>
                    <w:b/>
                    <w:bCs/>
                    <w:color w:val="76C9EF"/>
                    <w:sz w:val="32"/>
                    <w:szCs w:val="32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8FBA7F"/>
                    <w:sz w:val="22"/>
                    <w:szCs w:val="22"/>
                  </w:rPr>
                  <w:t>Mes engagements : …</w:t>
                </w:r>
                <w:r w:rsidRPr="00F7327C">
                  <w:rPr>
                    <w:rFonts w:ascii="HelveticaNeueLT Std" w:hAnsi="HelveticaNeueLT Std" w:cs="HelveticaNeueLT Std"/>
                    <w:b/>
                    <w:bCs/>
                    <w:color w:val="8FBA7F"/>
                    <w:sz w:val="22"/>
                    <w:szCs w:val="22"/>
                  </w:rPr>
                  <w:t xml:space="preserve"> </w:t>
                </w:r>
              </w:p>
              <w:p w:rsidR="00273A4B" w:rsidRPr="00F7327C" w:rsidRDefault="00BC5A17" w:rsidP="00273A4B">
                <w:pPr>
                  <w:rPr>
                    <w:rFonts w:ascii="HelveticaNeueLT Std" w:hAnsi="HelveticaNeueLT Std"/>
                    <w:color w:val="70AD47" w:themeColor="accent6"/>
                  </w:rPr>
                </w:pPr>
              </w:p>
            </w:sdtContent>
          </w:sdt>
          <w:p w:rsidR="0030613D" w:rsidRPr="00F7327C" w:rsidRDefault="00273A4B" w:rsidP="00273A4B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p w:rsidR="0030613D" w:rsidRPr="00F7327C" w:rsidRDefault="0030613D" w:rsidP="0030613D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  <w:tcBorders>
              <w:left w:val="nil"/>
            </w:tcBorders>
          </w:tcPr>
          <w:p w:rsidR="0030613D" w:rsidRPr="00F7327C" w:rsidRDefault="0030613D" w:rsidP="006E4594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F316E9" w:rsidRPr="00F7327C" w:rsidRDefault="00F316E9" w:rsidP="006E4594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20751116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316E9" w:rsidRPr="00F7327C" w:rsidRDefault="002901F3" w:rsidP="00F316E9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HelveticaNeueLT Std Lt" w:hint="eastAsia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4668506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316E9" w:rsidRPr="00F7327C" w:rsidRDefault="00F316E9" w:rsidP="00F316E9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21252217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316E9" w:rsidRPr="00F7327C" w:rsidRDefault="00F316E9" w:rsidP="00F316E9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F316E9" w:rsidRPr="00F7327C" w:rsidRDefault="00F316E9" w:rsidP="006E4594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</w:tbl>
    <w:p w:rsidR="00862AD1" w:rsidRPr="00F7327C" w:rsidRDefault="00862AD1" w:rsidP="006B1E0C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862AD1" w:rsidRPr="00F7327C" w:rsidRDefault="00862AD1" w:rsidP="006B1E0C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4B67BA" w:rsidRPr="00F7327C" w:rsidRDefault="004B67BA" w:rsidP="006B1E0C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4B67BA" w:rsidRPr="00F7327C" w:rsidRDefault="004B67BA" w:rsidP="004B67BA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  <w:r w:rsidRPr="00F7327C">
        <w:rPr>
          <w:rFonts w:ascii="HelveticaNeueLT Std" w:hAnsi="HelveticaNeueLT Std" w:cs="HelveticaNeueLT Std Lt"/>
          <w:sz w:val="22"/>
          <w:szCs w:val="22"/>
        </w:rPr>
        <w:t xml:space="preserve">Remarques éventuelles : </w:t>
      </w:r>
    </w:p>
    <w:p w:rsidR="00AB7221" w:rsidRDefault="00AB7221" w:rsidP="00AB7221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</w:p>
    <w:p w:rsidR="00AB7221" w:rsidRPr="00F7327C" w:rsidRDefault="00BC5A17" w:rsidP="00AB7221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  <w:sdt>
        <w:sdtPr>
          <w:rPr>
            <w:rFonts w:ascii="HelveticaNeueLT Std" w:hAnsi="HelveticaNeueLT Std" w:cs="HelveticaNeueLT Std Med"/>
            <w:sz w:val="22"/>
            <w:szCs w:val="22"/>
          </w:rPr>
          <w:id w:val="-293373987"/>
          <w:placeholder>
            <w:docPart w:val="F26220F3B67E4118AAEE6D8DC1D22358"/>
          </w:placeholder>
          <w:showingPlcHdr/>
          <w:text/>
        </w:sdtPr>
        <w:sdtEndPr/>
        <w:sdtContent>
          <w:r w:rsidR="00AB7221" w:rsidRPr="009762C4">
            <w:rPr>
              <w:rStyle w:val="Textedelespacerserv"/>
            </w:rPr>
            <w:t>Cliquez ici pour entrer du texte.</w:t>
          </w:r>
        </w:sdtContent>
      </w:sdt>
    </w:p>
    <w:p w:rsidR="00743955" w:rsidRPr="00F7327C" w:rsidRDefault="00743955">
      <w:pPr>
        <w:rPr>
          <w:rFonts w:ascii="HelveticaNeueLT Std" w:hAnsi="HelveticaNeueLT Std" w:cs="HelveticaNeueLT Std Lt"/>
        </w:rPr>
      </w:pPr>
    </w:p>
    <w:p w:rsidR="00743955" w:rsidRPr="00F7327C" w:rsidRDefault="00743955">
      <w:pPr>
        <w:rPr>
          <w:rFonts w:ascii="HelveticaNeueLT Std" w:hAnsi="HelveticaNeueLT Std" w:cs="HelveticaNeueLT Std Lt"/>
        </w:rPr>
      </w:pPr>
    </w:p>
    <w:p w:rsidR="00F41394" w:rsidRPr="00F7327C" w:rsidRDefault="00F41394">
      <w:pPr>
        <w:rPr>
          <w:rFonts w:ascii="HelveticaNeueLT Std" w:hAnsi="HelveticaNeueLT Std" w:cs="HelveticaNeueLT Std Lt"/>
        </w:rPr>
      </w:pPr>
    </w:p>
    <w:p w:rsidR="00F41394" w:rsidRPr="00F7327C" w:rsidRDefault="00F41394">
      <w:pPr>
        <w:rPr>
          <w:rFonts w:ascii="HelveticaNeueLT Std" w:hAnsi="HelveticaNeueLT Std" w:cs="HelveticaNeueLT Std Lt"/>
        </w:rPr>
      </w:pPr>
    </w:p>
    <w:p w:rsidR="00F41394" w:rsidRPr="00F7327C" w:rsidRDefault="00F41394">
      <w:pPr>
        <w:rPr>
          <w:rFonts w:ascii="HelveticaNeueLT Std" w:hAnsi="HelveticaNeueLT Std" w:cs="HelveticaNeueLT Std Lt"/>
        </w:rPr>
      </w:pPr>
    </w:p>
    <w:p w:rsidR="00F41394" w:rsidRPr="00F7327C" w:rsidRDefault="00F41394">
      <w:pPr>
        <w:rPr>
          <w:rFonts w:ascii="HelveticaNeueLT Std" w:hAnsi="HelveticaNeueLT Std" w:cs="HelveticaNeueLT Std Lt"/>
        </w:rPr>
      </w:pPr>
    </w:p>
    <w:p w:rsidR="00743955" w:rsidRPr="00F7327C" w:rsidRDefault="00743955" w:rsidP="00743955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743955" w:rsidRPr="00F7327C" w:rsidRDefault="00743955" w:rsidP="00536995">
      <w:pPr>
        <w:jc w:val="center"/>
        <w:rPr>
          <w:rFonts w:ascii="HelveticaNeueLT Std" w:hAnsi="HelveticaNeueLT Std" w:cs="HelveticaNeueLT Std Lt"/>
        </w:rPr>
      </w:pPr>
    </w:p>
    <w:tbl>
      <w:tblPr>
        <w:tblStyle w:val="Grilledutableau"/>
        <w:tblW w:w="90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417"/>
        <w:gridCol w:w="850"/>
        <w:gridCol w:w="1417"/>
        <w:gridCol w:w="850"/>
        <w:gridCol w:w="1417"/>
        <w:gridCol w:w="850"/>
        <w:gridCol w:w="1417"/>
      </w:tblGrid>
      <w:tr w:rsidR="00581536" w:rsidRPr="00F7327C" w:rsidTr="00864910">
        <w:trPr>
          <w:trHeight w:val="1020"/>
          <w:jc w:val="center"/>
        </w:trPr>
        <w:tc>
          <w:tcPr>
            <w:tcW w:w="850" w:type="dxa"/>
            <w:vAlign w:val="center"/>
          </w:tcPr>
          <w:p w:rsidR="002901F3" w:rsidRPr="00F7327C" w:rsidRDefault="002901F3" w:rsidP="002901F3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536995" w:rsidRPr="00F7327C" w:rsidRDefault="00536995" w:rsidP="00536995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536995" w:rsidRPr="00F7327C" w:rsidRDefault="00536995" w:rsidP="00536995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536995" w:rsidRPr="00F7327C" w:rsidRDefault="00581536" w:rsidP="00581536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Sans o</w:t>
            </w:r>
            <w:r w:rsidR="00536995" w:rsidRPr="00F7327C">
              <w:rPr>
                <w:rFonts w:ascii="HelveticaNeueLT Std" w:hAnsi="HelveticaNeueLT Std" w:cs="HelveticaNeueLT Std"/>
                <w:bCs/>
              </w:rPr>
              <w:t>bjet</w:t>
            </w:r>
          </w:p>
        </w:tc>
        <w:tc>
          <w:tcPr>
            <w:tcW w:w="850" w:type="dxa"/>
            <w:vAlign w:val="center"/>
          </w:tcPr>
          <w:p w:rsidR="00536995" w:rsidRPr="00F7327C" w:rsidRDefault="00536995" w:rsidP="00536995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536995" w:rsidRPr="00F7327C" w:rsidRDefault="00581536" w:rsidP="00536995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536995" w:rsidRPr="00F7327C" w:rsidRDefault="00536995" w:rsidP="00536995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536995" w:rsidRPr="00F7327C" w:rsidRDefault="00536995" w:rsidP="00536995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Point à</w:t>
            </w:r>
          </w:p>
          <w:p w:rsidR="00536995" w:rsidRPr="00F7327C" w:rsidRDefault="00536995" w:rsidP="00536995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améliorer</w:t>
            </w:r>
          </w:p>
        </w:tc>
        <w:tc>
          <w:tcPr>
            <w:tcW w:w="850" w:type="dxa"/>
            <w:vAlign w:val="center"/>
          </w:tcPr>
          <w:p w:rsidR="00536995" w:rsidRPr="00F7327C" w:rsidRDefault="00536995" w:rsidP="00536995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536995" w:rsidRPr="00F7327C" w:rsidRDefault="00581536" w:rsidP="00536995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536995" w:rsidRPr="00F7327C" w:rsidRDefault="00536995" w:rsidP="00536995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536995" w:rsidRPr="00F7327C" w:rsidRDefault="00536995" w:rsidP="00536995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Bonne prise en compte</w:t>
            </w:r>
          </w:p>
        </w:tc>
        <w:tc>
          <w:tcPr>
            <w:tcW w:w="850" w:type="dxa"/>
            <w:vAlign w:val="center"/>
          </w:tcPr>
          <w:p w:rsidR="00536995" w:rsidRPr="00F7327C" w:rsidRDefault="00536995" w:rsidP="00536995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536995" w:rsidRPr="00F7327C" w:rsidRDefault="00536995" w:rsidP="00536995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536995" w:rsidRPr="00F7327C" w:rsidRDefault="00536995" w:rsidP="00536995">
            <w:pPr>
              <w:jc w:val="center"/>
              <w:rPr>
                <w:rFonts w:ascii="HelveticaNeueLT Std" w:hAnsi="HelveticaNeueLT Std" w:cs="HelveticaNeueLT Std"/>
                <w:b/>
                <w:bCs/>
                <w:color w:val="AE6D18"/>
                <w:sz w:val="32"/>
                <w:szCs w:val="32"/>
              </w:rPr>
            </w:pPr>
            <w:r w:rsidRPr="00F7327C">
              <w:rPr>
                <w:rFonts w:ascii="Segoe UI Symbol" w:eastAsia="MS Gothic" w:hAnsi="Segoe UI Symbol" w:cs="Segoe UI Symbol"/>
              </w:rPr>
              <w:t>☒</w:t>
            </w:r>
          </w:p>
        </w:tc>
        <w:tc>
          <w:tcPr>
            <w:tcW w:w="1417" w:type="dxa"/>
            <w:vAlign w:val="center"/>
          </w:tcPr>
          <w:p w:rsidR="00536995" w:rsidRPr="00F7327C" w:rsidRDefault="00536995" w:rsidP="00536995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Ambition atteinte</w:t>
            </w:r>
          </w:p>
        </w:tc>
      </w:tr>
    </w:tbl>
    <w:p w:rsidR="00743955" w:rsidRPr="00F7327C" w:rsidRDefault="00743955" w:rsidP="00536995">
      <w:pPr>
        <w:jc w:val="center"/>
        <w:rPr>
          <w:rFonts w:ascii="HelveticaNeueLT Std" w:hAnsi="HelveticaNeueLT Std" w:cs="HelveticaNeueLT Std"/>
          <w:b/>
          <w:bCs/>
          <w:color w:val="AE6D18"/>
          <w:sz w:val="32"/>
          <w:szCs w:val="32"/>
          <w:lang w:val="fr-FR"/>
        </w:rPr>
      </w:pPr>
      <w:r w:rsidRPr="00F7327C">
        <w:rPr>
          <w:rFonts w:ascii="HelveticaNeueLT Std" w:hAnsi="HelveticaNeueLT Std" w:cs="HelveticaNeueLT Std"/>
          <w:b/>
          <w:bCs/>
          <w:color w:val="AE6D18"/>
          <w:sz w:val="32"/>
          <w:szCs w:val="32"/>
        </w:rPr>
        <w:br w:type="page"/>
      </w:r>
    </w:p>
    <w:p w:rsidR="00137535" w:rsidRPr="00F7327C" w:rsidRDefault="00137535" w:rsidP="00137535">
      <w:pPr>
        <w:pStyle w:val="Paragraphestandard"/>
        <w:rPr>
          <w:rFonts w:ascii="HelveticaNeueLT Std" w:hAnsi="HelveticaNeueLT Std" w:cs="HelveticaNeueLT Std"/>
          <w:b/>
          <w:bCs/>
          <w:color w:val="AE6D18"/>
          <w:sz w:val="32"/>
          <w:szCs w:val="32"/>
        </w:rPr>
      </w:pPr>
    </w:p>
    <w:p w:rsidR="00137535" w:rsidRPr="00F7327C" w:rsidRDefault="00137535" w:rsidP="00137535">
      <w:pPr>
        <w:pStyle w:val="Paragraphestandard"/>
        <w:rPr>
          <w:rFonts w:ascii="HelveticaNeueLT Std" w:hAnsi="HelveticaNeueLT Std" w:cs="HelveticaNeueLT Std"/>
          <w:b/>
          <w:bCs/>
          <w:color w:val="AE6D18"/>
          <w:sz w:val="44"/>
          <w:szCs w:val="44"/>
        </w:rPr>
      </w:pPr>
      <w:r w:rsidRPr="00F7327C">
        <w:rPr>
          <w:rFonts w:ascii="HelveticaNeueLT Std" w:hAnsi="HelveticaNeueLT Std" w:cs="HelveticaNeueLT Std"/>
          <w:b/>
          <w:bCs/>
          <w:color w:val="AE6D18"/>
          <w:sz w:val="32"/>
          <w:szCs w:val="32"/>
        </w:rPr>
        <w:t>SOL</w:t>
      </w:r>
    </w:p>
    <w:p w:rsidR="00137535" w:rsidRPr="00F7327C" w:rsidRDefault="00137535" w:rsidP="00137535">
      <w:pPr>
        <w:pStyle w:val="Paragraphestandard"/>
        <w:jc w:val="both"/>
        <w:rPr>
          <w:rFonts w:ascii="HelveticaNeueLT Std" w:hAnsi="HelveticaNeueLT Std" w:cs="HelveticaNeueLT Std Lt"/>
          <w:sz w:val="22"/>
          <w:szCs w:val="22"/>
        </w:rPr>
      </w:pPr>
      <w:r w:rsidRPr="00F7327C">
        <w:rPr>
          <w:rFonts w:ascii="HelveticaNeueLT Std" w:hAnsi="HelveticaNeueLT Std" w:cs="HelveticaNeueLT Std"/>
          <w:b/>
          <w:bCs/>
          <w:caps/>
          <w:color w:val="8FBA7F"/>
          <w:sz w:val="32"/>
          <w:szCs w:val="32"/>
        </w:rPr>
        <w:t xml:space="preserve"> </w:t>
      </w:r>
    </w:p>
    <w:tbl>
      <w:tblPr>
        <w:tblStyle w:val="Grilledutableau"/>
        <w:tblW w:w="10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0"/>
        <w:gridCol w:w="2324"/>
      </w:tblGrid>
      <w:tr w:rsidR="00D60A15" w:rsidRPr="00F7327C" w:rsidTr="00D60A15">
        <w:trPr>
          <w:trHeight w:val="1594"/>
        </w:trPr>
        <w:tc>
          <w:tcPr>
            <w:tcW w:w="8220" w:type="dxa"/>
          </w:tcPr>
          <w:p w:rsidR="00137535" w:rsidRPr="00F7327C" w:rsidRDefault="0013753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137535" w:rsidRPr="00F7327C" w:rsidRDefault="00137535" w:rsidP="00137535">
            <w:pPr>
              <w:pStyle w:val="Paragraphestandard"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Comment est-ce que le projet tente de réduire l’importation et l’exportation de terre ?</w:t>
            </w:r>
          </w:p>
          <w:p w:rsidR="00137535" w:rsidRPr="00F7327C" w:rsidRDefault="0013753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theme="minorBidi"/>
                <w:color w:val="806000" w:themeColor="accent4" w:themeShade="80"/>
                <w:sz w:val="22"/>
                <w:szCs w:val="22"/>
                <w:lang w:val="fr-BE"/>
              </w:rPr>
              <w:id w:val="1319457936"/>
              <w:placeholder>
                <w:docPart w:val="F6155DCB0A9C4BDAA91814BDFB8442F3"/>
              </w:placeholder>
            </w:sdtPr>
            <w:sdtEndPr/>
            <w:sdtContent>
              <w:p w:rsidR="000A6B33" w:rsidRPr="00F7327C" w:rsidRDefault="000A6B33" w:rsidP="000A6B33">
                <w:pPr>
                  <w:pStyle w:val="Paragraphestandard"/>
                  <w:rPr>
                    <w:rFonts w:ascii="HelveticaNeueLT Std" w:hAnsi="HelveticaNeueLT Std" w:cs="HelveticaNeueLT Std"/>
                    <w:b/>
                    <w:bCs/>
                    <w:color w:val="AE6D18"/>
                    <w:sz w:val="44"/>
                    <w:szCs w:val="44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AE6D18"/>
                    <w:sz w:val="22"/>
                    <w:szCs w:val="22"/>
                  </w:rPr>
                  <w:t>Mes engagements : …</w:t>
                </w:r>
              </w:p>
              <w:p w:rsidR="00137535" w:rsidRPr="00F7327C" w:rsidRDefault="00BC5A17" w:rsidP="00364DFF">
                <w:pPr>
                  <w:rPr>
                    <w:rFonts w:ascii="HelveticaNeueLT Std" w:hAnsi="HelveticaNeueLT Std"/>
                    <w:color w:val="806000" w:themeColor="accent4" w:themeShade="80"/>
                  </w:rPr>
                </w:pPr>
              </w:p>
            </w:sdtContent>
          </w:sdt>
          <w:p w:rsidR="00137535" w:rsidRPr="00F7327C" w:rsidRDefault="0013753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</w:tcPr>
          <w:p w:rsidR="00137535" w:rsidRPr="00F7327C" w:rsidRDefault="0013753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137535" w:rsidRPr="00F7327C" w:rsidRDefault="0013753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Auto-évaluation</w:t>
            </w:r>
          </w:p>
          <w:p w:rsidR="00137535" w:rsidRPr="00F7327C" w:rsidRDefault="0013753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7439065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37535" w:rsidRPr="00F7327C" w:rsidRDefault="0013753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2676553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37535" w:rsidRPr="00F7327C" w:rsidRDefault="0013753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5367009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37535" w:rsidRPr="00F7327C" w:rsidRDefault="0013753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137535" w:rsidRPr="00F7327C" w:rsidRDefault="0013753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  <w:tr w:rsidR="00D60A15" w:rsidRPr="00F7327C" w:rsidTr="00D60A15">
        <w:trPr>
          <w:trHeight w:val="1594"/>
        </w:trPr>
        <w:tc>
          <w:tcPr>
            <w:tcW w:w="8220" w:type="dxa"/>
          </w:tcPr>
          <w:p w:rsidR="00137535" w:rsidRPr="00F7327C" w:rsidRDefault="0013753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137535" w:rsidRPr="00F7327C" w:rsidRDefault="00137535" w:rsidP="00137535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Comment le projet lutte-t-il contre l’imperméabilisation des sols ?</w:t>
            </w:r>
          </w:p>
          <w:p w:rsidR="00137535" w:rsidRPr="00F7327C" w:rsidRDefault="00137535" w:rsidP="00137535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HelveticaNeueLT Std" w:hAnsi="HelveticaNeueLT Std" w:cstheme="minorBidi"/>
                <w:color w:val="806000" w:themeColor="accent4" w:themeShade="80"/>
                <w:sz w:val="22"/>
                <w:szCs w:val="22"/>
                <w:lang w:val="fr-BE"/>
              </w:rPr>
              <w:id w:val="968400344"/>
              <w:placeholder>
                <w:docPart w:val="A17ABEA8C8DA488A904F082EFECCFE31"/>
              </w:placeholder>
            </w:sdtPr>
            <w:sdtEndPr/>
            <w:sdtContent>
              <w:p w:rsidR="000A6B33" w:rsidRPr="00F7327C" w:rsidRDefault="000A6B33" w:rsidP="000A6B33">
                <w:pPr>
                  <w:pStyle w:val="Paragraphestandard"/>
                  <w:rPr>
                    <w:rFonts w:ascii="HelveticaNeueLT Std" w:hAnsi="HelveticaNeueLT Std" w:cs="HelveticaNeueLT Std"/>
                    <w:b/>
                    <w:bCs/>
                    <w:color w:val="AE6D18"/>
                    <w:sz w:val="44"/>
                    <w:szCs w:val="44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AE6D18"/>
                    <w:sz w:val="22"/>
                    <w:szCs w:val="22"/>
                  </w:rPr>
                  <w:t>Mes engagements : …</w:t>
                </w:r>
              </w:p>
              <w:p w:rsidR="000A6B33" w:rsidRPr="00F7327C" w:rsidRDefault="00BC5A17" w:rsidP="000A6B33">
                <w:pPr>
                  <w:rPr>
                    <w:rFonts w:ascii="HelveticaNeueLT Std" w:hAnsi="HelveticaNeueLT Std"/>
                    <w:color w:val="806000" w:themeColor="accent4" w:themeShade="80"/>
                  </w:rPr>
                </w:pPr>
              </w:p>
            </w:sdtContent>
          </w:sdt>
          <w:p w:rsidR="00137535" w:rsidRPr="00F7327C" w:rsidRDefault="00137535" w:rsidP="00137535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p w:rsidR="00137535" w:rsidRPr="00F7327C" w:rsidRDefault="0013753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</w:tcPr>
          <w:p w:rsidR="00137535" w:rsidRPr="00F7327C" w:rsidRDefault="0013753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137535" w:rsidRPr="00F7327C" w:rsidRDefault="0013753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6082374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37535" w:rsidRPr="00F7327C" w:rsidRDefault="0013753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8083619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37535" w:rsidRPr="00F7327C" w:rsidRDefault="0013753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5844647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37535" w:rsidRPr="00F7327C" w:rsidRDefault="0013753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137535" w:rsidRPr="00F7327C" w:rsidRDefault="0013753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  <w:tr w:rsidR="00D60A15" w:rsidRPr="00F7327C" w:rsidTr="00D60A15">
        <w:trPr>
          <w:trHeight w:val="1594"/>
        </w:trPr>
        <w:tc>
          <w:tcPr>
            <w:tcW w:w="8220" w:type="dxa"/>
          </w:tcPr>
          <w:p w:rsidR="00137535" w:rsidRPr="00F7327C" w:rsidRDefault="0013753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137535" w:rsidRPr="00F7327C" w:rsidRDefault="00137535" w:rsidP="00137535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Quelles pratiques de gestion des sols seront mises en place ?</w:t>
            </w:r>
          </w:p>
          <w:p w:rsidR="00137535" w:rsidRPr="00F7327C" w:rsidRDefault="00137535" w:rsidP="00137535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HelveticaNeueLT Std" w:hAnsi="HelveticaNeueLT Std" w:cstheme="minorBidi"/>
                <w:color w:val="806000" w:themeColor="accent4" w:themeShade="80"/>
                <w:sz w:val="22"/>
                <w:szCs w:val="22"/>
                <w:lang w:val="fr-BE"/>
              </w:rPr>
              <w:id w:val="-50154643"/>
              <w:placeholder>
                <w:docPart w:val="C92379673A394F7AB153014BA5B805B4"/>
              </w:placeholder>
            </w:sdtPr>
            <w:sdtEndPr/>
            <w:sdtContent>
              <w:p w:rsidR="000A6B33" w:rsidRPr="00F7327C" w:rsidRDefault="000A6B33" w:rsidP="000A6B33">
                <w:pPr>
                  <w:pStyle w:val="Paragraphestandard"/>
                  <w:rPr>
                    <w:rFonts w:ascii="HelveticaNeueLT Std" w:hAnsi="HelveticaNeueLT Std" w:cs="HelveticaNeueLT Std"/>
                    <w:b/>
                    <w:bCs/>
                    <w:color w:val="AE6D18"/>
                    <w:sz w:val="44"/>
                    <w:szCs w:val="44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AE6D18"/>
                    <w:sz w:val="22"/>
                    <w:szCs w:val="22"/>
                  </w:rPr>
                  <w:t>Mes engagements : …</w:t>
                </w:r>
              </w:p>
              <w:p w:rsidR="000A6B33" w:rsidRPr="00F7327C" w:rsidRDefault="00BC5A17" w:rsidP="000A6B33">
                <w:pPr>
                  <w:rPr>
                    <w:rFonts w:ascii="HelveticaNeueLT Std" w:hAnsi="HelveticaNeueLT Std"/>
                    <w:color w:val="806000" w:themeColor="accent4" w:themeShade="80"/>
                  </w:rPr>
                </w:pPr>
              </w:p>
            </w:sdtContent>
          </w:sdt>
          <w:p w:rsidR="00137535" w:rsidRPr="00F7327C" w:rsidRDefault="00137535" w:rsidP="00137535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p w:rsidR="00137535" w:rsidRPr="00F7327C" w:rsidRDefault="0013753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</w:tcPr>
          <w:p w:rsidR="00137535" w:rsidRPr="00F7327C" w:rsidRDefault="0013753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137535" w:rsidRPr="00F7327C" w:rsidRDefault="0013753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3473652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37535" w:rsidRPr="00F7327C" w:rsidRDefault="0013753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0614511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37535" w:rsidRPr="00F7327C" w:rsidRDefault="0013753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11498323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37535" w:rsidRPr="00F7327C" w:rsidRDefault="0013753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137535" w:rsidRPr="00F7327C" w:rsidRDefault="0013753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</w:tbl>
    <w:p w:rsidR="00137535" w:rsidRPr="00F7327C" w:rsidRDefault="00137535" w:rsidP="00137535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6B2C80" w:rsidRPr="00F7327C" w:rsidRDefault="006B2C80" w:rsidP="006B2C80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6B2C80" w:rsidRPr="00F7327C" w:rsidRDefault="006B2C80" w:rsidP="006B2C80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6B2C80" w:rsidRPr="00F7327C" w:rsidRDefault="006B2C80" w:rsidP="006B2C80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6B2C80" w:rsidRPr="00F7327C" w:rsidRDefault="006B2C80" w:rsidP="006B2C80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  <w:r w:rsidRPr="00F7327C">
        <w:rPr>
          <w:rFonts w:ascii="HelveticaNeueLT Std" w:hAnsi="HelveticaNeueLT Std" w:cs="HelveticaNeueLT Std Lt"/>
          <w:sz w:val="22"/>
          <w:szCs w:val="22"/>
        </w:rPr>
        <w:t xml:space="preserve">Remarques éventuelles : </w:t>
      </w:r>
    </w:p>
    <w:p w:rsidR="00AB7221" w:rsidRDefault="00AB7221" w:rsidP="00AB7221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</w:p>
    <w:p w:rsidR="00AB7221" w:rsidRPr="00F7327C" w:rsidRDefault="00BC5A17" w:rsidP="00AB7221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  <w:sdt>
        <w:sdtPr>
          <w:rPr>
            <w:rFonts w:ascii="HelveticaNeueLT Std" w:hAnsi="HelveticaNeueLT Std" w:cs="HelveticaNeueLT Std Med"/>
            <w:sz w:val="22"/>
            <w:szCs w:val="22"/>
          </w:rPr>
          <w:id w:val="-718436880"/>
          <w:placeholder>
            <w:docPart w:val="DA020F2003D34669A0B10AF4F6759F91"/>
          </w:placeholder>
          <w:showingPlcHdr/>
          <w:text/>
        </w:sdtPr>
        <w:sdtEndPr/>
        <w:sdtContent>
          <w:r w:rsidR="00AB7221" w:rsidRPr="009762C4">
            <w:rPr>
              <w:rStyle w:val="Textedelespacerserv"/>
            </w:rPr>
            <w:t>Cliquez ici pour entrer du texte.</w:t>
          </w:r>
        </w:sdtContent>
      </w:sdt>
    </w:p>
    <w:p w:rsidR="00864910" w:rsidRPr="00F7327C" w:rsidRDefault="00864910" w:rsidP="00864910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864910" w:rsidRPr="00F7327C" w:rsidRDefault="00864910" w:rsidP="00864910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864910" w:rsidRPr="00F7327C" w:rsidRDefault="00864910" w:rsidP="00864910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864910" w:rsidRPr="00F7327C" w:rsidRDefault="00864910" w:rsidP="00864910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864910" w:rsidRPr="00F7327C" w:rsidRDefault="00864910" w:rsidP="00864910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BC5A17" w:rsidRPr="00F7327C" w:rsidRDefault="00BC5A17" w:rsidP="00BC5A17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BC5A17" w:rsidRPr="00F7327C" w:rsidRDefault="00BC5A17" w:rsidP="00BC5A17">
      <w:pPr>
        <w:jc w:val="center"/>
        <w:rPr>
          <w:rFonts w:ascii="HelveticaNeueLT Std" w:hAnsi="HelveticaNeueLT Std" w:cs="HelveticaNeueLT Std Lt"/>
        </w:rPr>
      </w:pPr>
    </w:p>
    <w:tbl>
      <w:tblPr>
        <w:tblStyle w:val="Grilledutableau"/>
        <w:tblW w:w="90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417"/>
        <w:gridCol w:w="850"/>
        <w:gridCol w:w="1417"/>
        <w:gridCol w:w="850"/>
        <w:gridCol w:w="1417"/>
        <w:gridCol w:w="850"/>
        <w:gridCol w:w="1417"/>
      </w:tblGrid>
      <w:tr w:rsidR="00BC5A17" w:rsidRPr="00F7327C" w:rsidTr="009913DB">
        <w:trPr>
          <w:trHeight w:val="1020"/>
          <w:jc w:val="center"/>
        </w:trPr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Sans objet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Point à</w:t>
            </w:r>
          </w:p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améliorer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Bonne prise en compte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/>
                <w:bCs/>
                <w:color w:val="AE6D18"/>
                <w:sz w:val="32"/>
                <w:szCs w:val="32"/>
              </w:rPr>
            </w:pPr>
            <w:r w:rsidRPr="00F7327C">
              <w:rPr>
                <w:rFonts w:ascii="Segoe UI Symbol" w:eastAsia="MS Gothic" w:hAnsi="Segoe UI Symbol" w:cs="Segoe UI Symbol"/>
              </w:rPr>
              <w:t>☒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Ambition atteinte</w:t>
            </w:r>
          </w:p>
        </w:tc>
      </w:tr>
    </w:tbl>
    <w:p w:rsidR="00BC5A17" w:rsidRPr="00F7327C" w:rsidRDefault="00BC5A17" w:rsidP="00BC5A17">
      <w:pPr>
        <w:jc w:val="center"/>
        <w:rPr>
          <w:rFonts w:ascii="HelveticaNeueLT Std" w:hAnsi="HelveticaNeueLT Std" w:cs="HelveticaNeueLT Std"/>
          <w:b/>
          <w:bCs/>
          <w:color w:val="AE6D18"/>
          <w:sz w:val="32"/>
          <w:szCs w:val="32"/>
          <w:lang w:val="fr-FR"/>
        </w:rPr>
      </w:pPr>
    </w:p>
    <w:p w:rsidR="00390DFA" w:rsidRPr="00F7327C" w:rsidRDefault="006B2C80" w:rsidP="00631479">
      <w:pPr>
        <w:rPr>
          <w:rFonts w:ascii="HelveticaNeueLT Std" w:hAnsi="HelveticaNeueLT Std" w:cs="HelveticaNeueLT Std"/>
          <w:b/>
          <w:bCs/>
          <w:color w:val="76C9EF"/>
          <w:sz w:val="32"/>
          <w:szCs w:val="32"/>
        </w:rPr>
      </w:pPr>
      <w:r w:rsidRPr="00F7327C">
        <w:rPr>
          <w:rFonts w:ascii="HelveticaNeueLT Std" w:hAnsi="HelveticaNeueLT Std" w:cs="HelveticaNeueLT Std Lt"/>
        </w:rPr>
        <w:br w:type="page"/>
      </w:r>
      <w:r w:rsidR="00390DFA" w:rsidRPr="00F7327C">
        <w:rPr>
          <w:rFonts w:ascii="HelveticaNeueLT Std" w:hAnsi="HelveticaNeueLT Std" w:cs="HelveticaNeueLT Std"/>
          <w:b/>
          <w:bCs/>
          <w:color w:val="76C9EF"/>
          <w:sz w:val="32"/>
          <w:szCs w:val="32"/>
        </w:rPr>
        <w:t>EAU</w:t>
      </w:r>
    </w:p>
    <w:p w:rsidR="00631479" w:rsidRPr="00F7327C" w:rsidRDefault="00631479" w:rsidP="00631479">
      <w:pPr>
        <w:rPr>
          <w:rFonts w:ascii="HelveticaNeueLT Std" w:hAnsi="HelveticaNeueLT Std" w:cs="HelveticaNeueLT Std"/>
          <w:b/>
          <w:bCs/>
          <w:color w:val="76C9EF"/>
          <w:sz w:val="32"/>
          <w:szCs w:val="32"/>
        </w:rPr>
      </w:pPr>
    </w:p>
    <w:tbl>
      <w:tblPr>
        <w:tblStyle w:val="Grilledutableau"/>
        <w:tblW w:w="10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0"/>
        <w:gridCol w:w="2324"/>
      </w:tblGrid>
      <w:tr w:rsidR="00390DFA" w:rsidRPr="00F7327C" w:rsidTr="00D60A15">
        <w:trPr>
          <w:trHeight w:val="1594"/>
        </w:trPr>
        <w:tc>
          <w:tcPr>
            <w:tcW w:w="8220" w:type="dxa"/>
          </w:tcPr>
          <w:p w:rsidR="00390DFA" w:rsidRPr="00F7327C" w:rsidRDefault="00390DFA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"/>
                <w:b/>
                <w:bCs/>
                <w:caps/>
                <w:color w:val="8FBA7F"/>
                <w:sz w:val="32"/>
                <w:szCs w:val="32"/>
              </w:rPr>
              <w:t xml:space="preserve"> </w:t>
            </w:r>
          </w:p>
          <w:p w:rsidR="00633000" w:rsidRPr="00F7327C" w:rsidRDefault="00633000" w:rsidP="00633000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Comment les eaux de pluie sont-elles infiltrées ou valorisées sur le site ?</w:t>
            </w:r>
          </w:p>
          <w:p w:rsidR="00390DFA" w:rsidRPr="00F7327C" w:rsidRDefault="00390DFA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theme="minorBidi"/>
                <w:color w:val="00B0F0"/>
                <w:sz w:val="22"/>
                <w:szCs w:val="22"/>
                <w:lang w:val="fr-BE"/>
              </w:rPr>
              <w:id w:val="2114159493"/>
              <w:placeholder>
                <w:docPart w:val="68CDB79186B244C58AD08D9F8AC2518D"/>
              </w:placeholder>
            </w:sdtPr>
            <w:sdtEndPr/>
            <w:sdtContent>
              <w:p w:rsidR="003608E4" w:rsidRPr="00F7327C" w:rsidRDefault="003608E4" w:rsidP="003608E4">
                <w:pPr>
                  <w:pStyle w:val="Paragraphestandard"/>
                  <w:rPr>
                    <w:rFonts w:ascii="HelveticaNeueLT Std" w:hAnsi="HelveticaNeueLT Std" w:cs="HelveticaNeueLT Std"/>
                    <w:b/>
                    <w:bCs/>
                    <w:color w:val="76C9EF"/>
                    <w:sz w:val="32"/>
                    <w:szCs w:val="32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76C9EF"/>
                    <w:sz w:val="22"/>
                    <w:szCs w:val="22"/>
                  </w:rPr>
                  <w:t>Mes engagements : …</w:t>
                </w:r>
              </w:p>
              <w:p w:rsidR="00390DFA" w:rsidRPr="00F7327C" w:rsidRDefault="00BC5A17" w:rsidP="00364DFF">
                <w:pPr>
                  <w:rPr>
                    <w:rFonts w:ascii="HelveticaNeueLT Std" w:hAnsi="HelveticaNeueLT Std"/>
                    <w:color w:val="00B0F0"/>
                  </w:rPr>
                </w:pPr>
              </w:p>
            </w:sdtContent>
          </w:sdt>
          <w:p w:rsidR="00390DFA" w:rsidRPr="00F7327C" w:rsidRDefault="00390DFA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  <w:tcBorders>
              <w:left w:val="nil"/>
            </w:tcBorders>
          </w:tcPr>
          <w:p w:rsidR="00390DFA" w:rsidRPr="00F7327C" w:rsidRDefault="00390DFA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390DFA" w:rsidRPr="00F7327C" w:rsidRDefault="00390DFA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Auto-évaluation</w:t>
            </w:r>
          </w:p>
          <w:p w:rsidR="00390DFA" w:rsidRPr="00F7327C" w:rsidRDefault="00390DFA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5487653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90DFA" w:rsidRPr="00F7327C" w:rsidRDefault="00390DFA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19408992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90DFA" w:rsidRPr="00F7327C" w:rsidRDefault="00390DFA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9997739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90DFA" w:rsidRPr="00F7327C" w:rsidRDefault="00390DFA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390DFA" w:rsidRPr="00F7327C" w:rsidRDefault="00390DFA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  <w:tr w:rsidR="00390DFA" w:rsidRPr="00F7327C" w:rsidTr="00D60A15">
        <w:trPr>
          <w:trHeight w:val="1594"/>
        </w:trPr>
        <w:tc>
          <w:tcPr>
            <w:tcW w:w="8220" w:type="dxa"/>
          </w:tcPr>
          <w:p w:rsidR="00390DFA" w:rsidRPr="00F7327C" w:rsidRDefault="00390DFA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633000" w:rsidRPr="00F7327C" w:rsidRDefault="00633000" w:rsidP="00633000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De quelle manière la consommation d’eau potable est-elle minimiser et/ou favoriser par un approvisionnement alternatif ?</w:t>
            </w:r>
          </w:p>
          <w:p w:rsidR="00390DFA" w:rsidRPr="00F7327C" w:rsidRDefault="00390DFA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HelveticaNeueLT Std" w:hAnsi="HelveticaNeueLT Std" w:cstheme="minorBidi"/>
                <w:color w:val="00B0F0"/>
                <w:sz w:val="22"/>
                <w:szCs w:val="22"/>
                <w:lang w:val="fr-BE"/>
              </w:rPr>
              <w:id w:val="-1908368755"/>
              <w:placeholder>
                <w:docPart w:val="F046351621D14D838432EA6176A706CC"/>
              </w:placeholder>
            </w:sdtPr>
            <w:sdtEndPr/>
            <w:sdtContent>
              <w:p w:rsidR="003608E4" w:rsidRPr="00F7327C" w:rsidRDefault="003608E4" w:rsidP="003608E4">
                <w:pPr>
                  <w:pStyle w:val="Paragraphestandard"/>
                  <w:rPr>
                    <w:rFonts w:ascii="HelveticaNeueLT Std" w:hAnsi="HelveticaNeueLT Std" w:cs="HelveticaNeueLT Std"/>
                    <w:b/>
                    <w:bCs/>
                    <w:color w:val="76C9EF"/>
                    <w:sz w:val="32"/>
                    <w:szCs w:val="32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76C9EF"/>
                    <w:sz w:val="22"/>
                    <w:szCs w:val="22"/>
                  </w:rPr>
                  <w:t>Mes engagements : …</w:t>
                </w:r>
              </w:p>
              <w:p w:rsidR="003608E4" w:rsidRPr="00F7327C" w:rsidRDefault="00BC5A17" w:rsidP="003608E4">
                <w:pPr>
                  <w:rPr>
                    <w:rFonts w:ascii="HelveticaNeueLT Std" w:hAnsi="HelveticaNeueLT Std"/>
                    <w:color w:val="00B0F0"/>
                  </w:rPr>
                </w:pPr>
              </w:p>
            </w:sdtContent>
          </w:sdt>
          <w:p w:rsidR="00390DFA" w:rsidRPr="00F7327C" w:rsidRDefault="00390DFA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p w:rsidR="00390DFA" w:rsidRPr="00F7327C" w:rsidRDefault="00390DFA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  <w:tcBorders>
              <w:left w:val="nil"/>
            </w:tcBorders>
          </w:tcPr>
          <w:p w:rsidR="00390DFA" w:rsidRPr="00F7327C" w:rsidRDefault="00390DFA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390DFA" w:rsidRPr="00F7327C" w:rsidRDefault="00390DFA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5033175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90DFA" w:rsidRPr="00F7327C" w:rsidRDefault="00390DFA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6584156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90DFA" w:rsidRPr="00F7327C" w:rsidRDefault="00390DFA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9628455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90DFA" w:rsidRPr="00F7327C" w:rsidRDefault="00390DFA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390DFA" w:rsidRPr="00F7327C" w:rsidRDefault="00390DFA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  <w:tr w:rsidR="00390DFA" w:rsidRPr="00F7327C" w:rsidTr="00D60A15">
        <w:trPr>
          <w:trHeight w:val="1594"/>
        </w:trPr>
        <w:tc>
          <w:tcPr>
            <w:tcW w:w="8220" w:type="dxa"/>
          </w:tcPr>
          <w:p w:rsidR="00390DFA" w:rsidRPr="00F7327C" w:rsidRDefault="00390DFA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633000" w:rsidRPr="00F7327C" w:rsidRDefault="00633000" w:rsidP="00633000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Existe-t-il une gestion des eaux usées directement sur la parcelle ? </w:t>
            </w:r>
          </w:p>
          <w:p w:rsidR="00390DFA" w:rsidRPr="00F7327C" w:rsidRDefault="00390DFA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HelveticaNeueLT Std" w:hAnsi="HelveticaNeueLT Std" w:cstheme="minorBidi"/>
                <w:color w:val="00B0F0"/>
                <w:sz w:val="22"/>
                <w:szCs w:val="22"/>
                <w:lang w:val="fr-BE"/>
              </w:rPr>
              <w:id w:val="-374845995"/>
              <w:placeholder>
                <w:docPart w:val="A623264A4998403587BE1ABD50077F33"/>
              </w:placeholder>
            </w:sdtPr>
            <w:sdtEndPr/>
            <w:sdtContent>
              <w:p w:rsidR="003608E4" w:rsidRPr="00F7327C" w:rsidRDefault="003608E4" w:rsidP="003608E4">
                <w:pPr>
                  <w:pStyle w:val="Paragraphestandard"/>
                  <w:rPr>
                    <w:rFonts w:ascii="HelveticaNeueLT Std" w:hAnsi="HelveticaNeueLT Std" w:cs="HelveticaNeueLT Std"/>
                    <w:b/>
                    <w:bCs/>
                    <w:color w:val="76C9EF"/>
                    <w:sz w:val="32"/>
                    <w:szCs w:val="32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76C9EF"/>
                    <w:sz w:val="22"/>
                    <w:szCs w:val="22"/>
                  </w:rPr>
                  <w:t>Mes engagements : …</w:t>
                </w:r>
              </w:p>
              <w:p w:rsidR="003608E4" w:rsidRPr="00F7327C" w:rsidRDefault="00BC5A17" w:rsidP="003608E4">
                <w:pPr>
                  <w:rPr>
                    <w:rFonts w:ascii="HelveticaNeueLT Std" w:hAnsi="HelveticaNeueLT Std"/>
                    <w:color w:val="00B0F0"/>
                  </w:rPr>
                </w:pPr>
              </w:p>
            </w:sdtContent>
          </w:sdt>
          <w:p w:rsidR="00390DFA" w:rsidRPr="00F7327C" w:rsidRDefault="00390DFA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p w:rsidR="00390DFA" w:rsidRPr="00F7327C" w:rsidRDefault="00390DFA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  <w:tcBorders>
              <w:left w:val="nil"/>
            </w:tcBorders>
          </w:tcPr>
          <w:p w:rsidR="00390DFA" w:rsidRPr="00F7327C" w:rsidRDefault="00390DFA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390DFA" w:rsidRPr="00F7327C" w:rsidRDefault="00390DFA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2836884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90DFA" w:rsidRPr="00F7327C" w:rsidRDefault="00390DFA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10603253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90DFA" w:rsidRPr="00F7327C" w:rsidRDefault="00390DFA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10672692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90DFA" w:rsidRPr="00F7327C" w:rsidRDefault="00390DFA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390DFA" w:rsidRPr="00F7327C" w:rsidRDefault="00390DFA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</w:tbl>
    <w:p w:rsidR="00B32CDB" w:rsidRPr="00F7327C" w:rsidRDefault="00B32CDB" w:rsidP="00B32CDB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B32CDB" w:rsidRPr="00F7327C" w:rsidRDefault="00B32CDB" w:rsidP="00B32CDB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B32CDB" w:rsidRPr="00F7327C" w:rsidRDefault="00B32CDB" w:rsidP="00B32CDB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B32CDB" w:rsidRPr="00F7327C" w:rsidRDefault="00B32CDB" w:rsidP="00B32CDB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B32CDB" w:rsidRPr="00F7327C" w:rsidRDefault="00B32CDB" w:rsidP="00B32CDB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  <w:r w:rsidRPr="00F7327C">
        <w:rPr>
          <w:rFonts w:ascii="HelveticaNeueLT Std" w:hAnsi="HelveticaNeueLT Std" w:cs="HelveticaNeueLT Std Lt"/>
          <w:sz w:val="22"/>
          <w:szCs w:val="22"/>
        </w:rPr>
        <w:t xml:space="preserve">Remarques éventuelles : </w:t>
      </w:r>
    </w:p>
    <w:p w:rsidR="00AB7221" w:rsidRDefault="00AB7221" w:rsidP="00AB7221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</w:p>
    <w:p w:rsidR="00AB7221" w:rsidRPr="00F7327C" w:rsidRDefault="00BC5A17" w:rsidP="00AB7221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  <w:sdt>
        <w:sdtPr>
          <w:rPr>
            <w:rFonts w:ascii="HelveticaNeueLT Std" w:hAnsi="HelveticaNeueLT Std" w:cs="HelveticaNeueLT Std Med"/>
            <w:sz w:val="22"/>
            <w:szCs w:val="22"/>
          </w:rPr>
          <w:id w:val="-396826252"/>
          <w:placeholder>
            <w:docPart w:val="D28369740AFA4C779E3B0812179B76BE"/>
          </w:placeholder>
          <w:showingPlcHdr/>
          <w:text/>
        </w:sdtPr>
        <w:sdtEndPr/>
        <w:sdtContent>
          <w:r w:rsidR="00AB7221" w:rsidRPr="009762C4">
            <w:rPr>
              <w:rStyle w:val="Textedelespacerserv"/>
            </w:rPr>
            <w:t>Cliquez ici pour entrer du texte.</w:t>
          </w:r>
        </w:sdtContent>
      </w:sdt>
    </w:p>
    <w:p w:rsidR="00B32CDB" w:rsidRPr="00F7327C" w:rsidRDefault="00B32CDB" w:rsidP="00B32CDB">
      <w:pPr>
        <w:rPr>
          <w:rFonts w:ascii="HelveticaNeueLT Std" w:hAnsi="HelveticaNeueLT Std" w:cs="HelveticaNeueLT Std Lt"/>
        </w:rPr>
      </w:pPr>
    </w:p>
    <w:p w:rsidR="006901E9" w:rsidRPr="00F7327C" w:rsidRDefault="006901E9" w:rsidP="00B32CDB">
      <w:pPr>
        <w:rPr>
          <w:rFonts w:ascii="HelveticaNeueLT Std" w:hAnsi="HelveticaNeueLT Std" w:cs="HelveticaNeueLT Std Lt"/>
        </w:rPr>
      </w:pPr>
    </w:p>
    <w:p w:rsidR="006901E9" w:rsidRPr="00F7327C" w:rsidRDefault="006901E9" w:rsidP="00B32CDB">
      <w:pPr>
        <w:rPr>
          <w:rFonts w:ascii="HelveticaNeueLT Std" w:hAnsi="HelveticaNeueLT Std" w:cs="HelveticaNeueLT Std Lt"/>
        </w:rPr>
      </w:pPr>
    </w:p>
    <w:p w:rsidR="00BC5A17" w:rsidRPr="00F7327C" w:rsidRDefault="00BC5A17" w:rsidP="00BC5A17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BC5A17" w:rsidRPr="00F7327C" w:rsidRDefault="00BC5A17" w:rsidP="00BC5A17">
      <w:pPr>
        <w:jc w:val="center"/>
        <w:rPr>
          <w:rFonts w:ascii="HelveticaNeueLT Std" w:hAnsi="HelveticaNeueLT Std" w:cs="HelveticaNeueLT Std Lt"/>
        </w:rPr>
      </w:pPr>
    </w:p>
    <w:tbl>
      <w:tblPr>
        <w:tblStyle w:val="Grilledutableau"/>
        <w:tblW w:w="90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417"/>
        <w:gridCol w:w="850"/>
        <w:gridCol w:w="1417"/>
        <w:gridCol w:w="850"/>
        <w:gridCol w:w="1417"/>
        <w:gridCol w:w="850"/>
        <w:gridCol w:w="1417"/>
      </w:tblGrid>
      <w:tr w:rsidR="00BC5A17" w:rsidRPr="00F7327C" w:rsidTr="009913DB">
        <w:trPr>
          <w:trHeight w:val="1020"/>
          <w:jc w:val="center"/>
        </w:trPr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Sans objet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Point à</w:t>
            </w:r>
          </w:p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améliorer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Bonne prise en compte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/>
                <w:bCs/>
                <w:color w:val="AE6D18"/>
                <w:sz w:val="32"/>
                <w:szCs w:val="32"/>
              </w:rPr>
            </w:pPr>
            <w:r w:rsidRPr="00F7327C">
              <w:rPr>
                <w:rFonts w:ascii="Segoe UI Symbol" w:eastAsia="MS Gothic" w:hAnsi="Segoe UI Symbol" w:cs="Segoe UI Symbol"/>
              </w:rPr>
              <w:t>☒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Ambition atteinte</w:t>
            </w:r>
          </w:p>
        </w:tc>
      </w:tr>
    </w:tbl>
    <w:p w:rsidR="006901E9" w:rsidRPr="00F7327C" w:rsidRDefault="006901E9">
      <w:pPr>
        <w:rPr>
          <w:rFonts w:ascii="HelveticaNeueLT Std" w:hAnsi="HelveticaNeueLT Std" w:cs="HelveticaNeueLT Std"/>
          <w:b/>
          <w:bCs/>
          <w:color w:val="76C9EF"/>
          <w:sz w:val="32"/>
          <w:szCs w:val="32"/>
          <w:lang w:val="fr-FR"/>
        </w:rPr>
      </w:pPr>
      <w:r w:rsidRPr="00F7327C">
        <w:rPr>
          <w:rFonts w:ascii="HelveticaNeueLT Std" w:hAnsi="HelveticaNeueLT Std" w:cs="HelveticaNeueLT Std"/>
          <w:b/>
          <w:bCs/>
          <w:color w:val="76C9EF"/>
          <w:sz w:val="32"/>
          <w:szCs w:val="32"/>
        </w:rPr>
        <w:br w:type="page"/>
      </w:r>
    </w:p>
    <w:p w:rsidR="006A2A08" w:rsidRPr="00F7327C" w:rsidRDefault="006A2A08" w:rsidP="006A2A08">
      <w:pPr>
        <w:pStyle w:val="Paragraphestandard"/>
        <w:rPr>
          <w:rFonts w:ascii="HelveticaNeueLT Std" w:hAnsi="HelveticaNeueLT Std" w:cs="HelveticaNeueLT Std"/>
          <w:b/>
          <w:bCs/>
          <w:color w:val="76C9EF"/>
          <w:sz w:val="32"/>
          <w:szCs w:val="32"/>
        </w:rPr>
      </w:pPr>
    </w:p>
    <w:p w:rsidR="006A2A08" w:rsidRPr="00F7327C" w:rsidRDefault="006A2A08" w:rsidP="006A2A08">
      <w:pPr>
        <w:pStyle w:val="Paragraphestandard"/>
        <w:suppressAutoHyphens/>
        <w:rPr>
          <w:rFonts w:ascii="HelveticaNeueLT Std" w:hAnsi="HelveticaNeueLT Std" w:cs="HelveticaNeueLT Std Med"/>
          <w:caps/>
          <w:color w:val="FFD900"/>
          <w:sz w:val="44"/>
          <w:szCs w:val="44"/>
        </w:rPr>
      </w:pPr>
      <w:r w:rsidRPr="00F7327C">
        <w:rPr>
          <w:rFonts w:ascii="HelveticaNeueLT Std" w:hAnsi="HelveticaNeueLT Std" w:cs="HelveticaNeueLT Std Med"/>
          <w:caps/>
          <w:color w:val="FFD900"/>
          <w:sz w:val="32"/>
          <w:szCs w:val="32"/>
        </w:rPr>
        <w:t>déchets &amp; matériaux</w:t>
      </w:r>
    </w:p>
    <w:p w:rsidR="006A2A08" w:rsidRPr="00F7327C" w:rsidRDefault="006A2A08" w:rsidP="006A2A08">
      <w:pPr>
        <w:pStyle w:val="Paragraphestandard"/>
        <w:jc w:val="both"/>
        <w:rPr>
          <w:rFonts w:ascii="HelveticaNeueLT Std" w:hAnsi="HelveticaNeueLT Std" w:cs="HelveticaNeueLT Std Lt"/>
          <w:sz w:val="22"/>
          <w:szCs w:val="22"/>
        </w:rPr>
      </w:pPr>
      <w:r w:rsidRPr="00F7327C">
        <w:rPr>
          <w:rFonts w:ascii="HelveticaNeueLT Std" w:hAnsi="HelveticaNeueLT Std" w:cs="HelveticaNeueLT Std"/>
          <w:b/>
          <w:bCs/>
          <w:caps/>
          <w:color w:val="8FBA7F"/>
          <w:sz w:val="32"/>
          <w:szCs w:val="32"/>
        </w:rPr>
        <w:t xml:space="preserve"> </w:t>
      </w:r>
    </w:p>
    <w:tbl>
      <w:tblPr>
        <w:tblStyle w:val="Grilledutableau"/>
        <w:tblW w:w="10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0"/>
        <w:gridCol w:w="2324"/>
      </w:tblGrid>
      <w:tr w:rsidR="006A2A08" w:rsidRPr="00F7327C" w:rsidTr="00D60A15">
        <w:trPr>
          <w:trHeight w:val="1594"/>
        </w:trPr>
        <w:tc>
          <w:tcPr>
            <w:tcW w:w="8220" w:type="dxa"/>
          </w:tcPr>
          <w:p w:rsidR="006A2A08" w:rsidRPr="00F7327C" w:rsidRDefault="006A2A08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6A2A08" w:rsidRPr="00F7327C" w:rsidRDefault="006A2A08" w:rsidP="006A2A08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Quelle est votre stratégie pour gérer au mieux la production et la gestion de déchets ?</w:t>
            </w:r>
          </w:p>
          <w:p w:rsidR="006A2A08" w:rsidRPr="00F7327C" w:rsidRDefault="006A2A08" w:rsidP="006A2A08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HelveticaNeueLT Std" w:hAnsi="HelveticaNeueLT Std"/>
                <w:color w:val="FFC000" w:themeColor="accent4"/>
              </w:rPr>
              <w:id w:val="-1287961150"/>
              <w:placeholder>
                <w:docPart w:val="EF751BA53E5F4978A176235D5E90251F"/>
              </w:placeholder>
            </w:sdtPr>
            <w:sdtEndPr/>
            <w:sdtContent>
              <w:p w:rsidR="006A2A08" w:rsidRPr="00F7327C" w:rsidRDefault="00807BE1" w:rsidP="00364DFF">
                <w:pPr>
                  <w:rPr>
                    <w:rFonts w:ascii="HelveticaNeueLT Std" w:hAnsi="HelveticaNeueLT Std"/>
                    <w:color w:val="FFC000" w:themeColor="accent4"/>
                  </w:rPr>
                </w:pPr>
                <w:r w:rsidRPr="00F7327C">
                  <w:rPr>
                    <w:rFonts w:ascii="HelveticaNeueLT Std" w:hAnsi="HelveticaNeueLT Std" w:cs="HelveticaNeueLT Std Med"/>
                    <w:color w:val="FFD900"/>
                  </w:rPr>
                  <w:t>Mes engagements : …</w:t>
                </w:r>
              </w:p>
            </w:sdtContent>
          </w:sdt>
          <w:p w:rsidR="006A2A08" w:rsidRPr="00F7327C" w:rsidRDefault="006A2A08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  <w:tcBorders>
              <w:left w:val="nil"/>
            </w:tcBorders>
          </w:tcPr>
          <w:p w:rsidR="006A2A08" w:rsidRPr="00F7327C" w:rsidRDefault="006A2A08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6A2A08" w:rsidRPr="00F7327C" w:rsidRDefault="006A2A08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Auto-évaluation</w:t>
            </w:r>
          </w:p>
          <w:p w:rsidR="006A2A08" w:rsidRPr="00F7327C" w:rsidRDefault="006A2A08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20619832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A2A08" w:rsidRPr="00F7327C" w:rsidRDefault="006A2A08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8612377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A2A08" w:rsidRPr="00F7327C" w:rsidRDefault="006A2A08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715134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A2A08" w:rsidRPr="00F7327C" w:rsidRDefault="006A2A08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6A2A08" w:rsidRPr="00F7327C" w:rsidRDefault="006A2A08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  <w:tr w:rsidR="006A2A08" w:rsidRPr="00F7327C" w:rsidTr="00D60A15">
        <w:trPr>
          <w:trHeight w:val="1594"/>
        </w:trPr>
        <w:tc>
          <w:tcPr>
            <w:tcW w:w="8220" w:type="dxa"/>
          </w:tcPr>
          <w:p w:rsidR="006A2A08" w:rsidRPr="00F7327C" w:rsidRDefault="006A2A08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6A2A08" w:rsidRPr="00F7327C" w:rsidRDefault="006A2A08" w:rsidP="006A2A08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De quelle manière le projet prend-il en compte la provenance, la qualité et la quantité des matières entrantes ?</w:t>
            </w:r>
          </w:p>
          <w:p w:rsidR="006A2A08" w:rsidRPr="00F7327C" w:rsidRDefault="006A2A08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HelveticaNeueLT Std" w:hAnsi="HelveticaNeueLT Std"/>
                <w:color w:val="FFC000" w:themeColor="accent4"/>
              </w:rPr>
              <w:id w:val="-1477070016"/>
              <w:placeholder>
                <w:docPart w:val="1C72F758E6524DBCBFE25DE7DE652627"/>
              </w:placeholder>
            </w:sdtPr>
            <w:sdtEndPr/>
            <w:sdtContent>
              <w:p w:rsidR="00807BE1" w:rsidRPr="00F7327C" w:rsidRDefault="00807BE1" w:rsidP="00807BE1">
                <w:pPr>
                  <w:rPr>
                    <w:rFonts w:ascii="HelveticaNeueLT Std" w:hAnsi="HelveticaNeueLT Std"/>
                    <w:color w:val="FFC000" w:themeColor="accent4"/>
                  </w:rPr>
                </w:pPr>
                <w:r w:rsidRPr="00F7327C">
                  <w:rPr>
                    <w:rFonts w:ascii="HelveticaNeueLT Std" w:hAnsi="HelveticaNeueLT Std" w:cs="HelveticaNeueLT Std Med"/>
                    <w:color w:val="FFD900"/>
                  </w:rPr>
                  <w:t>Mes engagements : …</w:t>
                </w:r>
              </w:p>
            </w:sdtContent>
          </w:sdt>
          <w:p w:rsidR="006A2A08" w:rsidRPr="00F7327C" w:rsidRDefault="006A2A08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p w:rsidR="006A2A08" w:rsidRPr="00F7327C" w:rsidRDefault="006A2A08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  <w:tcBorders>
              <w:left w:val="nil"/>
            </w:tcBorders>
          </w:tcPr>
          <w:p w:rsidR="006A2A08" w:rsidRPr="00F7327C" w:rsidRDefault="006A2A08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6A2A08" w:rsidRPr="00F7327C" w:rsidRDefault="006A2A08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17091789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A2A08" w:rsidRPr="00F7327C" w:rsidRDefault="006A2A08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1165300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A2A08" w:rsidRPr="00F7327C" w:rsidRDefault="006A2A08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9907489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A2A08" w:rsidRPr="00F7327C" w:rsidRDefault="006A2A08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6A2A08" w:rsidRPr="00F7327C" w:rsidRDefault="006A2A08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  <w:tr w:rsidR="006A2A08" w:rsidRPr="00F7327C" w:rsidTr="00D60A15">
        <w:trPr>
          <w:trHeight w:val="1594"/>
        </w:trPr>
        <w:tc>
          <w:tcPr>
            <w:tcW w:w="8220" w:type="dxa"/>
          </w:tcPr>
          <w:p w:rsidR="006A2A08" w:rsidRPr="00F7327C" w:rsidRDefault="006A2A08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6A2A08" w:rsidRPr="00F7327C" w:rsidRDefault="006A2A08" w:rsidP="006A2A08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Comment le projet adapte-t-il les techniques de mise en œuvre pour permettre la flexibilité et la réversibilité ?</w:t>
            </w:r>
          </w:p>
          <w:p w:rsidR="006A2A08" w:rsidRPr="00F7327C" w:rsidRDefault="006A2A08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HelveticaNeueLT Std" w:hAnsi="HelveticaNeueLT Std"/>
                <w:color w:val="FFC000" w:themeColor="accent4"/>
              </w:rPr>
              <w:id w:val="1539316438"/>
              <w:placeholder>
                <w:docPart w:val="C3812DB577544F128716AFC9F9799DA9"/>
              </w:placeholder>
            </w:sdtPr>
            <w:sdtEndPr/>
            <w:sdtContent>
              <w:p w:rsidR="002D51E4" w:rsidRPr="00F7327C" w:rsidRDefault="002D51E4" w:rsidP="002D51E4">
                <w:pPr>
                  <w:rPr>
                    <w:rFonts w:ascii="HelveticaNeueLT Std" w:hAnsi="HelveticaNeueLT Std"/>
                    <w:color w:val="FFC000" w:themeColor="accent4"/>
                  </w:rPr>
                </w:pPr>
                <w:r w:rsidRPr="00F7327C">
                  <w:rPr>
                    <w:rFonts w:ascii="HelveticaNeueLT Std" w:hAnsi="HelveticaNeueLT Std" w:cs="HelveticaNeueLT Std Med"/>
                    <w:color w:val="FFD900"/>
                  </w:rPr>
                  <w:t>Mes engagements : …</w:t>
                </w:r>
              </w:p>
            </w:sdtContent>
          </w:sdt>
          <w:p w:rsidR="006A2A08" w:rsidRPr="00F7327C" w:rsidRDefault="006A2A08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p w:rsidR="006A2A08" w:rsidRPr="00F7327C" w:rsidRDefault="006A2A08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  <w:tcBorders>
              <w:left w:val="nil"/>
            </w:tcBorders>
          </w:tcPr>
          <w:p w:rsidR="006A2A08" w:rsidRPr="00F7327C" w:rsidRDefault="006A2A08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6A2A08" w:rsidRPr="00F7327C" w:rsidRDefault="006A2A08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0720778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A2A08" w:rsidRPr="00F7327C" w:rsidRDefault="006A2A08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3255106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A2A08" w:rsidRPr="00F7327C" w:rsidRDefault="006A2A08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6201803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A2A08" w:rsidRPr="00F7327C" w:rsidRDefault="006A2A08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6A2A08" w:rsidRPr="00F7327C" w:rsidRDefault="006A2A08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</w:tbl>
    <w:p w:rsidR="006A2A08" w:rsidRPr="00F7327C" w:rsidRDefault="006A2A08" w:rsidP="006A2A08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6A2A08" w:rsidRPr="00F7327C" w:rsidRDefault="006A2A08" w:rsidP="006A2A08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6A2A08" w:rsidRPr="00F7327C" w:rsidRDefault="006A2A08" w:rsidP="006A2A08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6A2A08" w:rsidRPr="00F7327C" w:rsidRDefault="006A2A08" w:rsidP="006A2A08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6A2A08" w:rsidRPr="00F7327C" w:rsidRDefault="006A2A08" w:rsidP="006A2A08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  <w:r w:rsidRPr="00F7327C">
        <w:rPr>
          <w:rFonts w:ascii="HelveticaNeueLT Std" w:hAnsi="HelveticaNeueLT Std" w:cs="HelveticaNeueLT Std Lt"/>
          <w:sz w:val="22"/>
          <w:szCs w:val="22"/>
        </w:rPr>
        <w:t xml:space="preserve">Remarques éventuelles : </w:t>
      </w:r>
    </w:p>
    <w:p w:rsidR="00AB7221" w:rsidRDefault="00AB7221" w:rsidP="00AB7221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</w:p>
    <w:p w:rsidR="00AB7221" w:rsidRPr="00F7327C" w:rsidRDefault="00BC5A17" w:rsidP="00AB7221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  <w:sdt>
        <w:sdtPr>
          <w:rPr>
            <w:rFonts w:ascii="HelveticaNeueLT Std" w:hAnsi="HelveticaNeueLT Std" w:cs="HelveticaNeueLT Std Med"/>
            <w:sz w:val="22"/>
            <w:szCs w:val="22"/>
          </w:rPr>
          <w:id w:val="-709727554"/>
          <w:placeholder>
            <w:docPart w:val="FB5251B64BE942AFAB6C8B7AEBDA4310"/>
          </w:placeholder>
          <w:showingPlcHdr/>
          <w:text/>
        </w:sdtPr>
        <w:sdtEndPr/>
        <w:sdtContent>
          <w:r w:rsidR="00AB7221" w:rsidRPr="009762C4">
            <w:rPr>
              <w:rStyle w:val="Textedelespacerserv"/>
            </w:rPr>
            <w:t>Cliquez ici pour entrer du texte.</w:t>
          </w:r>
        </w:sdtContent>
      </w:sdt>
    </w:p>
    <w:p w:rsidR="006901E9" w:rsidRDefault="006901E9" w:rsidP="006901E9">
      <w:pPr>
        <w:rPr>
          <w:rFonts w:ascii="HelveticaNeueLT Std" w:hAnsi="HelveticaNeueLT Std" w:cs="HelveticaNeueLT Std Lt"/>
        </w:rPr>
      </w:pPr>
    </w:p>
    <w:p w:rsidR="00BC5A17" w:rsidRDefault="00BC5A17" w:rsidP="006901E9">
      <w:pPr>
        <w:rPr>
          <w:rFonts w:ascii="HelveticaNeueLT Std" w:hAnsi="HelveticaNeueLT Std" w:cs="HelveticaNeueLT Std Lt"/>
        </w:rPr>
      </w:pPr>
    </w:p>
    <w:p w:rsidR="00BC5A17" w:rsidRPr="00F7327C" w:rsidRDefault="00BC5A17" w:rsidP="006901E9">
      <w:pPr>
        <w:rPr>
          <w:rFonts w:ascii="HelveticaNeueLT Std" w:hAnsi="HelveticaNeueLT Std" w:cs="HelveticaNeueLT Std Lt"/>
        </w:rPr>
      </w:pPr>
    </w:p>
    <w:p w:rsidR="006901E9" w:rsidRPr="00F7327C" w:rsidRDefault="006901E9" w:rsidP="006901E9">
      <w:pPr>
        <w:rPr>
          <w:rFonts w:ascii="HelveticaNeueLT Std" w:hAnsi="HelveticaNeueLT Std" w:cs="HelveticaNeueLT Std Lt"/>
        </w:rPr>
      </w:pPr>
    </w:p>
    <w:p w:rsidR="006901E9" w:rsidRPr="00F7327C" w:rsidRDefault="006901E9" w:rsidP="006901E9">
      <w:pPr>
        <w:rPr>
          <w:rFonts w:ascii="HelveticaNeueLT Std" w:hAnsi="HelveticaNeueLT Std" w:cs="HelveticaNeueLT Std Lt"/>
        </w:rPr>
      </w:pPr>
    </w:p>
    <w:p w:rsidR="00BC5A17" w:rsidRPr="00F7327C" w:rsidRDefault="00BC5A17" w:rsidP="00BC5A17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BC5A17" w:rsidRPr="00F7327C" w:rsidRDefault="00BC5A17" w:rsidP="00BC5A17">
      <w:pPr>
        <w:jc w:val="center"/>
        <w:rPr>
          <w:rFonts w:ascii="HelveticaNeueLT Std" w:hAnsi="HelveticaNeueLT Std" w:cs="HelveticaNeueLT Std Lt"/>
        </w:rPr>
      </w:pPr>
    </w:p>
    <w:tbl>
      <w:tblPr>
        <w:tblStyle w:val="Grilledutableau"/>
        <w:tblW w:w="90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417"/>
        <w:gridCol w:w="850"/>
        <w:gridCol w:w="1417"/>
        <w:gridCol w:w="850"/>
        <w:gridCol w:w="1417"/>
        <w:gridCol w:w="850"/>
        <w:gridCol w:w="1417"/>
      </w:tblGrid>
      <w:tr w:rsidR="00BC5A17" w:rsidRPr="00F7327C" w:rsidTr="009913DB">
        <w:trPr>
          <w:trHeight w:val="1020"/>
          <w:jc w:val="center"/>
        </w:trPr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Sans objet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Point à</w:t>
            </w:r>
          </w:p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améliorer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Bonne prise en compte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/>
                <w:bCs/>
                <w:color w:val="AE6D18"/>
                <w:sz w:val="32"/>
                <w:szCs w:val="32"/>
              </w:rPr>
            </w:pPr>
            <w:r w:rsidRPr="00F7327C">
              <w:rPr>
                <w:rFonts w:ascii="Segoe UI Symbol" w:eastAsia="MS Gothic" w:hAnsi="Segoe UI Symbol" w:cs="Segoe UI Symbol"/>
              </w:rPr>
              <w:t>☒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Ambition atteinte</w:t>
            </w:r>
          </w:p>
        </w:tc>
      </w:tr>
    </w:tbl>
    <w:p w:rsidR="006A2A08" w:rsidRPr="00F7327C" w:rsidRDefault="006A2A08" w:rsidP="006A2A08">
      <w:pPr>
        <w:rPr>
          <w:rFonts w:ascii="HelveticaNeueLT Std" w:hAnsi="HelveticaNeueLT Std" w:cs="HelveticaNeueLT Std Lt"/>
          <w:color w:val="000000"/>
          <w:lang w:val="fr-FR"/>
        </w:rPr>
      </w:pPr>
      <w:r w:rsidRPr="00F7327C">
        <w:rPr>
          <w:rFonts w:ascii="HelveticaNeueLT Std" w:hAnsi="HelveticaNeueLT Std" w:cs="HelveticaNeueLT Std Lt"/>
        </w:rPr>
        <w:br w:type="page"/>
      </w:r>
    </w:p>
    <w:p w:rsidR="00A42C95" w:rsidRPr="00F7327C" w:rsidRDefault="00A42C95" w:rsidP="00A42C95">
      <w:pPr>
        <w:pStyle w:val="Paragraphestandard"/>
        <w:rPr>
          <w:rFonts w:ascii="HelveticaNeueLT Std" w:hAnsi="HelveticaNeueLT Std" w:cs="HelveticaNeueLT Std"/>
          <w:b/>
          <w:bCs/>
          <w:color w:val="76C9EF"/>
          <w:sz w:val="32"/>
          <w:szCs w:val="32"/>
        </w:rPr>
      </w:pPr>
    </w:p>
    <w:p w:rsidR="00A42C95" w:rsidRPr="00F7327C" w:rsidRDefault="00A42C95" w:rsidP="00A42C95">
      <w:pPr>
        <w:pStyle w:val="Paragraphestandard"/>
        <w:suppressAutoHyphens/>
        <w:rPr>
          <w:rFonts w:ascii="HelveticaNeueLT Std" w:hAnsi="HelveticaNeueLT Std"/>
          <w:sz w:val="32"/>
          <w:szCs w:val="32"/>
        </w:rPr>
      </w:pPr>
      <w:r w:rsidRPr="00F7327C">
        <w:rPr>
          <w:rFonts w:ascii="HelveticaNeueLT Std" w:hAnsi="HelveticaNeueLT Std" w:cs="HelveticaNeueLT Std"/>
          <w:b/>
          <w:bCs/>
          <w:caps/>
          <w:color w:val="EB9AC2"/>
          <w:sz w:val="32"/>
          <w:szCs w:val="32"/>
        </w:rPr>
        <w:t>MOBILITÉ</w:t>
      </w:r>
    </w:p>
    <w:p w:rsidR="00A42C95" w:rsidRPr="00F7327C" w:rsidRDefault="00A42C95" w:rsidP="00A42C95">
      <w:pPr>
        <w:pStyle w:val="Paragraphestandard"/>
        <w:jc w:val="both"/>
        <w:rPr>
          <w:rFonts w:ascii="HelveticaNeueLT Std" w:hAnsi="HelveticaNeueLT Std" w:cs="HelveticaNeueLT Std Lt"/>
          <w:sz w:val="22"/>
          <w:szCs w:val="22"/>
        </w:rPr>
      </w:pPr>
      <w:r w:rsidRPr="00F7327C">
        <w:rPr>
          <w:rFonts w:ascii="HelveticaNeueLT Std" w:hAnsi="HelveticaNeueLT Std" w:cs="HelveticaNeueLT Std"/>
          <w:b/>
          <w:bCs/>
          <w:caps/>
          <w:color w:val="8FBA7F"/>
          <w:sz w:val="32"/>
          <w:szCs w:val="32"/>
        </w:rPr>
        <w:t xml:space="preserve"> </w:t>
      </w:r>
    </w:p>
    <w:tbl>
      <w:tblPr>
        <w:tblStyle w:val="Grilledutableau"/>
        <w:tblW w:w="10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0"/>
        <w:gridCol w:w="2324"/>
      </w:tblGrid>
      <w:tr w:rsidR="00A42C95" w:rsidRPr="00F7327C" w:rsidTr="00D60A15">
        <w:trPr>
          <w:trHeight w:val="1594"/>
        </w:trPr>
        <w:tc>
          <w:tcPr>
            <w:tcW w:w="8220" w:type="dxa"/>
          </w:tcPr>
          <w:p w:rsidR="00A42C95" w:rsidRPr="00F7327C" w:rsidRDefault="00A42C9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807BE1" w:rsidRPr="00F7327C" w:rsidRDefault="00807BE1" w:rsidP="00807BE1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Comment est facilité le recours aux modes actifs et aux transports en commun ? </w:t>
            </w:r>
          </w:p>
          <w:p w:rsidR="00A42C95" w:rsidRPr="00F7327C" w:rsidRDefault="00A42C9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HelveticaNeueLT Std" w:hAnsi="HelveticaNeueLT Std" w:cstheme="minorBidi"/>
                <w:color w:val="FFC000" w:themeColor="accent4"/>
                <w:sz w:val="22"/>
                <w:szCs w:val="22"/>
                <w:lang w:val="fr-BE"/>
              </w:rPr>
              <w:id w:val="1885208214"/>
              <w:placeholder>
                <w:docPart w:val="94441E4609D746BBA85BF5C1EE93830F"/>
              </w:placeholder>
            </w:sdtPr>
            <w:sdtEndPr/>
            <w:sdtContent>
              <w:p w:rsidR="00807BE1" w:rsidRPr="00F7327C" w:rsidRDefault="00807BE1" w:rsidP="00807BE1">
                <w:pPr>
                  <w:pStyle w:val="Paragraphestandard"/>
                  <w:suppressAutoHyphens/>
                  <w:rPr>
                    <w:rFonts w:ascii="HelveticaNeueLT Std" w:hAnsi="HelveticaNeueLT Std"/>
                    <w:sz w:val="22"/>
                    <w:szCs w:val="22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EB9AC2"/>
                    <w:sz w:val="22"/>
                    <w:szCs w:val="22"/>
                  </w:rPr>
                  <w:t>Mes engagements : …</w:t>
                </w:r>
              </w:p>
              <w:p w:rsidR="00A42C95" w:rsidRPr="00F7327C" w:rsidRDefault="00BC5A17" w:rsidP="00364DFF">
                <w:pPr>
                  <w:rPr>
                    <w:rFonts w:ascii="HelveticaNeueLT Std" w:hAnsi="HelveticaNeueLT Std"/>
                    <w:color w:val="FFC000" w:themeColor="accent4"/>
                  </w:rPr>
                </w:pPr>
              </w:p>
            </w:sdtContent>
          </w:sdt>
          <w:p w:rsidR="00A42C95" w:rsidRPr="00F7327C" w:rsidRDefault="00A42C9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</w:tcPr>
          <w:p w:rsidR="00A42C95" w:rsidRPr="00F7327C" w:rsidRDefault="00A42C9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A42C95" w:rsidRPr="00F7327C" w:rsidRDefault="00A42C9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Auto-évaluation</w:t>
            </w:r>
          </w:p>
          <w:p w:rsidR="00A42C95" w:rsidRPr="00F7327C" w:rsidRDefault="00A42C9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8489187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42C95" w:rsidRPr="00F7327C" w:rsidRDefault="00A42C9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16960610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42C95" w:rsidRPr="00F7327C" w:rsidRDefault="00A42C9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8207616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42C95" w:rsidRPr="00F7327C" w:rsidRDefault="00A42C9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A42C95" w:rsidRPr="00F7327C" w:rsidRDefault="00A42C9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  <w:tr w:rsidR="00A42C95" w:rsidRPr="00F7327C" w:rsidTr="00D60A15">
        <w:trPr>
          <w:trHeight w:val="1594"/>
        </w:trPr>
        <w:tc>
          <w:tcPr>
            <w:tcW w:w="8220" w:type="dxa"/>
          </w:tcPr>
          <w:p w:rsidR="00A42C95" w:rsidRPr="00F7327C" w:rsidRDefault="00A42C9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807BE1" w:rsidRPr="00F7327C" w:rsidRDefault="00807BE1" w:rsidP="00807BE1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Comment avez-vous défini le partage de l’espace entre les différents modes ? </w:t>
            </w:r>
          </w:p>
          <w:p w:rsidR="00A42C95" w:rsidRPr="00F7327C" w:rsidRDefault="00A42C9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HelveticaNeueLT Std" w:hAnsi="HelveticaNeueLT Std" w:cstheme="minorBidi"/>
                <w:color w:val="FFC000" w:themeColor="accent4"/>
                <w:sz w:val="22"/>
                <w:szCs w:val="22"/>
                <w:lang w:val="fr-BE"/>
              </w:rPr>
              <w:id w:val="-920333621"/>
              <w:placeholder>
                <w:docPart w:val="06671D7DDDEF4533B961E053C2500B80"/>
              </w:placeholder>
            </w:sdtPr>
            <w:sdtEndPr/>
            <w:sdtContent>
              <w:p w:rsidR="00807BE1" w:rsidRPr="00F7327C" w:rsidRDefault="00807BE1" w:rsidP="00807BE1">
                <w:pPr>
                  <w:pStyle w:val="Paragraphestandard"/>
                  <w:suppressAutoHyphens/>
                  <w:rPr>
                    <w:rFonts w:ascii="HelveticaNeueLT Std" w:hAnsi="HelveticaNeueLT Std"/>
                    <w:sz w:val="22"/>
                    <w:szCs w:val="22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EB9AC2"/>
                    <w:sz w:val="22"/>
                    <w:szCs w:val="22"/>
                  </w:rPr>
                  <w:t>Mes engagements : …</w:t>
                </w:r>
              </w:p>
              <w:p w:rsidR="00807BE1" w:rsidRPr="00F7327C" w:rsidRDefault="00BC5A17" w:rsidP="00807BE1">
                <w:pPr>
                  <w:rPr>
                    <w:rFonts w:ascii="HelveticaNeueLT Std" w:hAnsi="HelveticaNeueLT Std"/>
                    <w:color w:val="FFC000" w:themeColor="accent4"/>
                  </w:rPr>
                </w:pPr>
              </w:p>
            </w:sdtContent>
          </w:sdt>
          <w:p w:rsidR="00A42C95" w:rsidRPr="00F7327C" w:rsidRDefault="00A42C9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p w:rsidR="00A42C95" w:rsidRPr="00F7327C" w:rsidRDefault="00A42C9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</w:tcPr>
          <w:p w:rsidR="00A42C95" w:rsidRPr="00F7327C" w:rsidRDefault="00A42C9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A42C95" w:rsidRPr="00F7327C" w:rsidRDefault="00A42C9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18073069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42C95" w:rsidRPr="00F7327C" w:rsidRDefault="00A42C9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0188266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42C95" w:rsidRPr="00F7327C" w:rsidRDefault="00A42C9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10094411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42C95" w:rsidRPr="00F7327C" w:rsidRDefault="00A42C9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A42C95" w:rsidRPr="00F7327C" w:rsidRDefault="00A42C9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  <w:tr w:rsidR="00A42C95" w:rsidRPr="00F7327C" w:rsidTr="00D60A15">
        <w:trPr>
          <w:trHeight w:val="1594"/>
        </w:trPr>
        <w:tc>
          <w:tcPr>
            <w:tcW w:w="8220" w:type="dxa"/>
          </w:tcPr>
          <w:p w:rsidR="00A42C95" w:rsidRPr="00F7327C" w:rsidRDefault="00A42C9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807BE1" w:rsidRPr="00F7327C" w:rsidRDefault="00807BE1" w:rsidP="00807BE1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color w:val="E42320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Quelles alternatives à la voiture individuelle sont développées dans votre plan de déplacement ? </w:t>
            </w:r>
            <w:r w:rsidRPr="00F7327C">
              <w:rPr>
                <w:rFonts w:ascii="HelveticaNeueLT Std" w:hAnsi="HelveticaNeueLT Std" w:cs="HelveticaNeueLT Std Lt"/>
                <w:color w:val="E42320"/>
                <w:sz w:val="22"/>
                <w:szCs w:val="22"/>
              </w:rPr>
              <w:t xml:space="preserve"> </w:t>
            </w:r>
          </w:p>
          <w:p w:rsidR="00A42C95" w:rsidRPr="00F7327C" w:rsidRDefault="00A42C9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HelveticaNeueLT Std" w:hAnsi="HelveticaNeueLT Std" w:cstheme="minorBidi"/>
                <w:color w:val="FFC000" w:themeColor="accent4"/>
                <w:sz w:val="22"/>
                <w:szCs w:val="22"/>
                <w:lang w:val="fr-BE"/>
              </w:rPr>
              <w:id w:val="512190028"/>
              <w:placeholder>
                <w:docPart w:val="35EC0A8FE0984F0C9FCA8257A84FF55F"/>
              </w:placeholder>
            </w:sdtPr>
            <w:sdtEndPr/>
            <w:sdtContent>
              <w:p w:rsidR="00807BE1" w:rsidRPr="00F7327C" w:rsidRDefault="00807BE1" w:rsidP="00807BE1">
                <w:pPr>
                  <w:pStyle w:val="Paragraphestandard"/>
                  <w:suppressAutoHyphens/>
                  <w:rPr>
                    <w:rFonts w:ascii="HelveticaNeueLT Std" w:hAnsi="HelveticaNeueLT Std"/>
                    <w:sz w:val="22"/>
                    <w:szCs w:val="22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EB9AC2"/>
                    <w:sz w:val="22"/>
                    <w:szCs w:val="22"/>
                  </w:rPr>
                  <w:t>Mes engagements : …</w:t>
                </w:r>
              </w:p>
              <w:p w:rsidR="00807BE1" w:rsidRPr="00F7327C" w:rsidRDefault="00BC5A17" w:rsidP="00807BE1">
                <w:pPr>
                  <w:rPr>
                    <w:rFonts w:ascii="HelveticaNeueLT Std" w:hAnsi="HelveticaNeueLT Std"/>
                    <w:color w:val="FFC000" w:themeColor="accent4"/>
                  </w:rPr>
                </w:pPr>
              </w:p>
            </w:sdtContent>
          </w:sdt>
          <w:p w:rsidR="00A42C95" w:rsidRPr="00F7327C" w:rsidRDefault="00A42C9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p w:rsidR="00A42C95" w:rsidRPr="00F7327C" w:rsidRDefault="00A42C95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</w:tcPr>
          <w:p w:rsidR="00A42C95" w:rsidRPr="00F7327C" w:rsidRDefault="00A42C9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A42C95" w:rsidRPr="00F7327C" w:rsidRDefault="00A42C9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13992808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42C95" w:rsidRPr="00F7327C" w:rsidRDefault="00A42C9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5157637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42C95" w:rsidRPr="00F7327C" w:rsidRDefault="00A42C9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9685465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42C95" w:rsidRPr="00F7327C" w:rsidRDefault="00A42C95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A42C95" w:rsidRPr="00F7327C" w:rsidRDefault="00A42C95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</w:tbl>
    <w:p w:rsidR="00A42C95" w:rsidRPr="00F7327C" w:rsidRDefault="00A42C95" w:rsidP="00A42C95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A42C95" w:rsidRPr="00F7327C" w:rsidRDefault="00A42C95" w:rsidP="00A42C95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A42C95" w:rsidRPr="00F7327C" w:rsidRDefault="00A42C95" w:rsidP="00A42C95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A42C95" w:rsidRPr="00F7327C" w:rsidRDefault="00A42C95" w:rsidP="00A42C95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A42C95" w:rsidRPr="00F7327C" w:rsidRDefault="00A42C95" w:rsidP="00A42C95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  <w:r w:rsidRPr="00F7327C">
        <w:rPr>
          <w:rFonts w:ascii="HelveticaNeueLT Std" w:hAnsi="HelveticaNeueLT Std" w:cs="HelveticaNeueLT Std Lt"/>
          <w:sz w:val="22"/>
          <w:szCs w:val="22"/>
        </w:rPr>
        <w:t xml:space="preserve">Remarques éventuelles : </w:t>
      </w:r>
    </w:p>
    <w:p w:rsidR="00AB7221" w:rsidRDefault="00AB7221" w:rsidP="00AB7221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</w:p>
    <w:p w:rsidR="00AB7221" w:rsidRPr="00F7327C" w:rsidRDefault="00BC5A17" w:rsidP="00AB7221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  <w:sdt>
        <w:sdtPr>
          <w:rPr>
            <w:rFonts w:ascii="HelveticaNeueLT Std" w:hAnsi="HelveticaNeueLT Std" w:cs="HelveticaNeueLT Std Med"/>
            <w:sz w:val="22"/>
            <w:szCs w:val="22"/>
          </w:rPr>
          <w:id w:val="-1930419458"/>
          <w:placeholder>
            <w:docPart w:val="286168BA8B9E45AC883526496719A591"/>
          </w:placeholder>
          <w:showingPlcHdr/>
          <w:text/>
        </w:sdtPr>
        <w:sdtEndPr/>
        <w:sdtContent>
          <w:r w:rsidR="00AB7221" w:rsidRPr="009762C4">
            <w:rPr>
              <w:rStyle w:val="Textedelespacerserv"/>
            </w:rPr>
            <w:t>Cliquez ici pour entrer du texte.</w:t>
          </w:r>
        </w:sdtContent>
      </w:sdt>
    </w:p>
    <w:p w:rsidR="006901E9" w:rsidRPr="00F7327C" w:rsidRDefault="006901E9" w:rsidP="006901E9">
      <w:pPr>
        <w:rPr>
          <w:rFonts w:ascii="HelveticaNeueLT Std" w:hAnsi="HelveticaNeueLT Std" w:cs="HelveticaNeueLT Std Lt"/>
        </w:rPr>
      </w:pPr>
    </w:p>
    <w:p w:rsidR="006901E9" w:rsidRPr="00F7327C" w:rsidRDefault="006901E9" w:rsidP="006901E9">
      <w:pPr>
        <w:rPr>
          <w:rFonts w:ascii="HelveticaNeueLT Std" w:hAnsi="HelveticaNeueLT Std" w:cs="HelveticaNeueLT Std Lt"/>
        </w:rPr>
      </w:pPr>
    </w:p>
    <w:p w:rsidR="006901E9" w:rsidRDefault="006901E9" w:rsidP="006901E9">
      <w:pPr>
        <w:rPr>
          <w:rFonts w:ascii="HelveticaNeueLT Std" w:hAnsi="HelveticaNeueLT Std" w:cs="HelveticaNeueLT Std Lt"/>
        </w:rPr>
      </w:pPr>
    </w:p>
    <w:p w:rsidR="00BC5A17" w:rsidRPr="00F7327C" w:rsidRDefault="00BC5A17" w:rsidP="006901E9">
      <w:pPr>
        <w:rPr>
          <w:rFonts w:ascii="HelveticaNeueLT Std" w:hAnsi="HelveticaNeueLT Std" w:cs="HelveticaNeueLT Std Lt"/>
        </w:rPr>
      </w:pPr>
    </w:p>
    <w:p w:rsidR="00BC5A17" w:rsidRPr="00F7327C" w:rsidRDefault="00BC5A17" w:rsidP="00BC5A17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BC5A17" w:rsidRPr="00F7327C" w:rsidRDefault="00BC5A17" w:rsidP="00BC5A17">
      <w:pPr>
        <w:jc w:val="center"/>
        <w:rPr>
          <w:rFonts w:ascii="HelveticaNeueLT Std" w:hAnsi="HelveticaNeueLT Std" w:cs="HelveticaNeueLT Std Lt"/>
        </w:rPr>
      </w:pPr>
    </w:p>
    <w:tbl>
      <w:tblPr>
        <w:tblStyle w:val="Grilledutableau"/>
        <w:tblW w:w="90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417"/>
        <w:gridCol w:w="850"/>
        <w:gridCol w:w="1417"/>
        <w:gridCol w:w="850"/>
        <w:gridCol w:w="1417"/>
        <w:gridCol w:w="850"/>
        <w:gridCol w:w="1417"/>
      </w:tblGrid>
      <w:tr w:rsidR="00BC5A17" w:rsidRPr="00F7327C" w:rsidTr="009913DB">
        <w:trPr>
          <w:trHeight w:val="1020"/>
          <w:jc w:val="center"/>
        </w:trPr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Sans objet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Point à</w:t>
            </w:r>
          </w:p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améliorer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Bonne prise en compte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/>
                <w:bCs/>
                <w:color w:val="AE6D18"/>
                <w:sz w:val="32"/>
                <w:szCs w:val="32"/>
              </w:rPr>
            </w:pPr>
            <w:r w:rsidRPr="00F7327C">
              <w:rPr>
                <w:rFonts w:ascii="Segoe UI Symbol" w:eastAsia="MS Gothic" w:hAnsi="Segoe UI Symbol" w:cs="Segoe UI Symbol"/>
              </w:rPr>
              <w:t>☒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Ambition atteinte</w:t>
            </w:r>
          </w:p>
        </w:tc>
      </w:tr>
    </w:tbl>
    <w:p w:rsidR="00A42C95" w:rsidRPr="00F7327C" w:rsidRDefault="00A42C95" w:rsidP="00A42C95">
      <w:pPr>
        <w:rPr>
          <w:rFonts w:ascii="HelveticaNeueLT Std" w:hAnsi="HelveticaNeueLT Std" w:cs="HelveticaNeueLT Std Lt"/>
          <w:color w:val="000000"/>
          <w:lang w:val="fr-FR"/>
        </w:rPr>
      </w:pPr>
      <w:r w:rsidRPr="00F7327C">
        <w:rPr>
          <w:rFonts w:ascii="HelveticaNeueLT Std" w:hAnsi="HelveticaNeueLT Std" w:cs="HelveticaNeueLT Std Lt"/>
        </w:rPr>
        <w:br w:type="page"/>
      </w:r>
    </w:p>
    <w:p w:rsidR="00AE2FCE" w:rsidRPr="00F7327C" w:rsidRDefault="00AE2FCE" w:rsidP="00AE2FCE">
      <w:pPr>
        <w:pStyle w:val="Paragraphestandard"/>
        <w:rPr>
          <w:rFonts w:ascii="HelveticaNeueLT Std" w:hAnsi="HelveticaNeueLT Std" w:cs="HelveticaNeueLT Std"/>
          <w:b/>
          <w:bCs/>
          <w:color w:val="76C9EF"/>
          <w:sz w:val="32"/>
          <w:szCs w:val="32"/>
        </w:rPr>
      </w:pPr>
    </w:p>
    <w:p w:rsidR="00AE2FCE" w:rsidRPr="00F7327C" w:rsidRDefault="00AE2FCE" w:rsidP="00AE2FCE">
      <w:pPr>
        <w:pStyle w:val="Paragraphestandard"/>
        <w:suppressAutoHyphens/>
        <w:rPr>
          <w:rFonts w:ascii="HelveticaNeueLT Std" w:hAnsi="HelveticaNeueLT Std" w:cs="HelveticaNeueLT Std Med"/>
          <w:caps/>
          <w:color w:val="FFD900"/>
          <w:sz w:val="44"/>
          <w:szCs w:val="44"/>
        </w:rPr>
      </w:pPr>
      <w:r w:rsidRPr="00F7327C">
        <w:rPr>
          <w:rFonts w:ascii="HelveticaNeueLT Std" w:hAnsi="HelveticaNeueLT Std" w:cs="HelveticaNeueLT Std"/>
          <w:b/>
          <w:bCs/>
          <w:caps/>
          <w:color w:val="E33E39"/>
          <w:sz w:val="32"/>
          <w:szCs w:val="32"/>
        </w:rPr>
        <w:t>Énergie</w:t>
      </w:r>
    </w:p>
    <w:p w:rsidR="00AE2FCE" w:rsidRPr="00F7327C" w:rsidRDefault="00AE2FCE" w:rsidP="00AE2FCE">
      <w:pPr>
        <w:pStyle w:val="Paragraphestandard"/>
        <w:suppressAutoHyphens/>
        <w:rPr>
          <w:rFonts w:ascii="HelveticaNeueLT Std" w:hAnsi="HelveticaNeueLT Std"/>
          <w:sz w:val="32"/>
          <w:szCs w:val="32"/>
        </w:rPr>
      </w:pPr>
    </w:p>
    <w:p w:rsidR="00AE2FCE" w:rsidRPr="00F7327C" w:rsidRDefault="00AE2FCE" w:rsidP="00AE2FCE">
      <w:pPr>
        <w:pStyle w:val="Paragraphestandard"/>
        <w:jc w:val="both"/>
        <w:rPr>
          <w:rFonts w:ascii="HelveticaNeueLT Std" w:hAnsi="HelveticaNeueLT Std" w:cs="HelveticaNeueLT Std Lt"/>
          <w:sz w:val="22"/>
          <w:szCs w:val="22"/>
        </w:rPr>
      </w:pPr>
      <w:r w:rsidRPr="00F7327C">
        <w:rPr>
          <w:rFonts w:ascii="HelveticaNeueLT Std" w:hAnsi="HelveticaNeueLT Std" w:cs="HelveticaNeueLT Std"/>
          <w:b/>
          <w:bCs/>
          <w:caps/>
          <w:color w:val="8FBA7F"/>
          <w:sz w:val="32"/>
          <w:szCs w:val="32"/>
        </w:rPr>
        <w:t xml:space="preserve"> </w:t>
      </w:r>
    </w:p>
    <w:tbl>
      <w:tblPr>
        <w:tblStyle w:val="Grilledutableau"/>
        <w:tblW w:w="10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0"/>
        <w:gridCol w:w="2324"/>
      </w:tblGrid>
      <w:tr w:rsidR="00AE2FCE" w:rsidRPr="00F7327C" w:rsidTr="00D60A15">
        <w:trPr>
          <w:trHeight w:val="1594"/>
        </w:trPr>
        <w:tc>
          <w:tcPr>
            <w:tcW w:w="8220" w:type="dxa"/>
          </w:tcPr>
          <w:p w:rsidR="00AE2FCE" w:rsidRPr="00F7327C" w:rsidRDefault="00AE2FCE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AE2FCE" w:rsidRPr="00F7327C" w:rsidRDefault="00AE2FCE" w:rsidP="00AE2FCE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Comment le projet minimise-t-il sa demande en énergie ? </w:t>
            </w:r>
          </w:p>
          <w:p w:rsidR="00AE2FCE" w:rsidRPr="00F7327C" w:rsidRDefault="00AE2FCE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HelveticaNeueLT Std" w:hAnsi="HelveticaNeueLT Std" w:cstheme="minorBidi"/>
                <w:color w:val="FFC000" w:themeColor="accent4"/>
                <w:sz w:val="22"/>
                <w:szCs w:val="22"/>
                <w:lang w:val="fr-BE"/>
              </w:rPr>
              <w:id w:val="30775723"/>
              <w:placeholder>
                <w:docPart w:val="26A537BDB7884F19B796AACC0FAE159B"/>
              </w:placeholder>
            </w:sdtPr>
            <w:sdtEndPr/>
            <w:sdtContent>
              <w:p w:rsidR="00AE2FCE" w:rsidRPr="00F7327C" w:rsidRDefault="00AE2FCE" w:rsidP="00AE2FCE">
                <w:pPr>
                  <w:pStyle w:val="Paragraphestandard"/>
                  <w:suppressAutoHyphens/>
                  <w:rPr>
                    <w:rFonts w:ascii="HelveticaNeueLT Std" w:hAnsi="HelveticaNeueLT Std" w:cs="HelveticaNeueLT Std Med"/>
                    <w:caps/>
                    <w:color w:val="FFD900"/>
                    <w:sz w:val="44"/>
                    <w:szCs w:val="44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E33E39"/>
                    <w:sz w:val="22"/>
                    <w:szCs w:val="22"/>
                  </w:rPr>
                  <w:t>Mes engagements : …</w:t>
                </w:r>
              </w:p>
              <w:p w:rsidR="00AE2FCE" w:rsidRPr="00F7327C" w:rsidRDefault="00AE2FCE" w:rsidP="00364DFF">
                <w:pPr>
                  <w:pStyle w:val="Paragraphestandard"/>
                  <w:suppressAutoHyphens/>
                  <w:rPr>
                    <w:rFonts w:ascii="HelveticaNeueLT Std" w:hAnsi="HelveticaNeueLT Std"/>
                    <w:sz w:val="22"/>
                    <w:szCs w:val="22"/>
                  </w:rPr>
                </w:pPr>
              </w:p>
              <w:p w:rsidR="00AE2FCE" w:rsidRPr="00F7327C" w:rsidRDefault="00BC5A17" w:rsidP="00364DFF">
                <w:pPr>
                  <w:rPr>
                    <w:rFonts w:ascii="HelveticaNeueLT Std" w:hAnsi="HelveticaNeueLT Std"/>
                    <w:color w:val="FFC000" w:themeColor="accent4"/>
                  </w:rPr>
                </w:pPr>
              </w:p>
            </w:sdtContent>
          </w:sdt>
          <w:p w:rsidR="00AE2FCE" w:rsidRPr="00F7327C" w:rsidRDefault="00AE2FCE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</w:tcPr>
          <w:p w:rsidR="00AE2FCE" w:rsidRPr="00F7327C" w:rsidRDefault="00AE2FCE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AE2FCE" w:rsidRPr="00F7327C" w:rsidRDefault="00AE2FCE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Auto-évaluation</w:t>
            </w:r>
          </w:p>
          <w:p w:rsidR="00AE2FCE" w:rsidRPr="00F7327C" w:rsidRDefault="00AE2FCE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16270832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E2FCE" w:rsidRPr="00F7327C" w:rsidRDefault="00AE2FCE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4350954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E2FCE" w:rsidRPr="00F7327C" w:rsidRDefault="00AE2FCE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0731711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E2FCE" w:rsidRPr="00F7327C" w:rsidRDefault="00AE2FCE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AE2FCE" w:rsidRPr="00F7327C" w:rsidRDefault="00AE2FCE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  <w:tr w:rsidR="00AE2FCE" w:rsidRPr="00F7327C" w:rsidTr="00D60A15">
        <w:trPr>
          <w:trHeight w:val="1594"/>
        </w:trPr>
        <w:tc>
          <w:tcPr>
            <w:tcW w:w="8220" w:type="dxa"/>
          </w:tcPr>
          <w:p w:rsidR="00AE2FCE" w:rsidRPr="00F7327C" w:rsidRDefault="00AE2FCE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AE2FCE" w:rsidRPr="00F7327C" w:rsidRDefault="00AE2FCE" w:rsidP="00AE2FCE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Quels sont les sources d’énergie renouvelables utilisées dans le projet ?</w:t>
            </w:r>
          </w:p>
          <w:p w:rsidR="00AE2FCE" w:rsidRPr="00F7327C" w:rsidRDefault="00AE2FCE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HelveticaNeueLT Std" w:hAnsi="HelveticaNeueLT Std" w:cstheme="minorBidi"/>
                <w:color w:val="FFC000" w:themeColor="accent4"/>
                <w:sz w:val="22"/>
                <w:szCs w:val="22"/>
                <w:lang w:val="fr-BE"/>
              </w:rPr>
              <w:id w:val="-597105714"/>
              <w:placeholder>
                <w:docPart w:val="9357FBEBF7BF4D7895652101BEE2908D"/>
              </w:placeholder>
            </w:sdtPr>
            <w:sdtEndPr/>
            <w:sdtContent>
              <w:p w:rsidR="00AE2FCE" w:rsidRPr="00F7327C" w:rsidRDefault="00AE2FCE" w:rsidP="00AE2FCE">
                <w:pPr>
                  <w:pStyle w:val="Paragraphestandard"/>
                  <w:suppressAutoHyphens/>
                  <w:rPr>
                    <w:rFonts w:ascii="HelveticaNeueLT Std" w:hAnsi="HelveticaNeueLT Std" w:cs="HelveticaNeueLT Std Med"/>
                    <w:caps/>
                    <w:color w:val="FFD900"/>
                    <w:sz w:val="44"/>
                    <w:szCs w:val="44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E33E39"/>
                    <w:sz w:val="22"/>
                    <w:szCs w:val="22"/>
                  </w:rPr>
                  <w:t>Mes engagements : …</w:t>
                </w:r>
              </w:p>
              <w:p w:rsidR="00AE2FCE" w:rsidRPr="00F7327C" w:rsidRDefault="00BC5A17" w:rsidP="00364DFF">
                <w:pPr>
                  <w:rPr>
                    <w:rFonts w:ascii="HelveticaNeueLT Std" w:hAnsi="HelveticaNeueLT Std"/>
                    <w:color w:val="FFC000" w:themeColor="accent4"/>
                  </w:rPr>
                </w:pPr>
              </w:p>
            </w:sdtContent>
          </w:sdt>
          <w:p w:rsidR="00AE2FCE" w:rsidRPr="00F7327C" w:rsidRDefault="00AE2FCE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p w:rsidR="00AE2FCE" w:rsidRPr="00F7327C" w:rsidRDefault="00AE2FCE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</w:tcPr>
          <w:p w:rsidR="00AE2FCE" w:rsidRPr="00F7327C" w:rsidRDefault="00AE2FCE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AE2FCE" w:rsidRPr="00F7327C" w:rsidRDefault="00AE2FCE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7878073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E2FCE" w:rsidRPr="00F7327C" w:rsidRDefault="00AE2FCE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5231363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E2FCE" w:rsidRPr="00F7327C" w:rsidRDefault="00AE2FCE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19756005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E2FCE" w:rsidRPr="00F7327C" w:rsidRDefault="00AE2FCE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AE2FCE" w:rsidRPr="00F7327C" w:rsidRDefault="00AE2FCE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  <w:tr w:rsidR="00AE2FCE" w:rsidRPr="00F7327C" w:rsidTr="00D60A15">
        <w:trPr>
          <w:trHeight w:val="1594"/>
        </w:trPr>
        <w:tc>
          <w:tcPr>
            <w:tcW w:w="8220" w:type="dxa"/>
          </w:tcPr>
          <w:p w:rsidR="00AE2FCE" w:rsidRPr="00F7327C" w:rsidRDefault="00AE2FCE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AE2FCE" w:rsidRPr="00F7327C" w:rsidRDefault="00AE2FCE" w:rsidP="00AE2FCE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Quelles pratiques d’architecture bioclimatique seront mises en place ?</w:t>
            </w:r>
          </w:p>
          <w:p w:rsidR="00AE2FCE" w:rsidRPr="00F7327C" w:rsidRDefault="00AE2FCE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HelveticaNeueLT Std" w:hAnsi="HelveticaNeueLT Std" w:cstheme="minorBidi"/>
                <w:color w:val="FFC000" w:themeColor="accent4"/>
                <w:sz w:val="22"/>
                <w:szCs w:val="22"/>
                <w:lang w:val="fr-BE"/>
              </w:rPr>
              <w:id w:val="1230879793"/>
              <w:placeholder>
                <w:docPart w:val="B02BA2EF12574E418CD2238B10E0BDAE"/>
              </w:placeholder>
            </w:sdtPr>
            <w:sdtEndPr/>
            <w:sdtContent>
              <w:p w:rsidR="00AE2FCE" w:rsidRPr="00F7327C" w:rsidRDefault="00AE2FCE" w:rsidP="00AE2FCE">
                <w:pPr>
                  <w:pStyle w:val="Paragraphestandard"/>
                  <w:suppressAutoHyphens/>
                  <w:rPr>
                    <w:rFonts w:ascii="HelveticaNeueLT Std" w:hAnsi="HelveticaNeueLT Std" w:cs="HelveticaNeueLT Std Med"/>
                    <w:caps/>
                    <w:color w:val="FFD900"/>
                    <w:sz w:val="44"/>
                    <w:szCs w:val="44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E33E39"/>
                    <w:sz w:val="22"/>
                    <w:szCs w:val="22"/>
                  </w:rPr>
                  <w:t>Mes engagements : …</w:t>
                </w:r>
              </w:p>
              <w:p w:rsidR="00AE2FCE" w:rsidRPr="00F7327C" w:rsidRDefault="00BC5A17" w:rsidP="00364DFF">
                <w:pPr>
                  <w:rPr>
                    <w:rFonts w:ascii="HelveticaNeueLT Std" w:hAnsi="HelveticaNeueLT Std"/>
                    <w:color w:val="FFC000" w:themeColor="accent4"/>
                  </w:rPr>
                </w:pPr>
              </w:p>
            </w:sdtContent>
          </w:sdt>
          <w:p w:rsidR="00AE2FCE" w:rsidRPr="00F7327C" w:rsidRDefault="00AE2FCE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p w:rsidR="00AE2FCE" w:rsidRPr="00F7327C" w:rsidRDefault="00AE2FCE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</w:tcPr>
          <w:p w:rsidR="00AE2FCE" w:rsidRPr="00F7327C" w:rsidRDefault="00AE2FCE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AE2FCE" w:rsidRPr="00F7327C" w:rsidRDefault="00AE2FCE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244079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E2FCE" w:rsidRPr="00F7327C" w:rsidRDefault="00AE2FCE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12700894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E2FCE" w:rsidRPr="00F7327C" w:rsidRDefault="00AE2FCE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17104050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AE2FCE" w:rsidRPr="00F7327C" w:rsidRDefault="00AE2FCE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AE2FCE" w:rsidRPr="00F7327C" w:rsidRDefault="00AE2FCE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</w:tbl>
    <w:p w:rsidR="00AE2FCE" w:rsidRPr="00F7327C" w:rsidRDefault="00AE2FCE" w:rsidP="00AE2FCE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AE2FCE" w:rsidRPr="00F7327C" w:rsidRDefault="00AE2FCE" w:rsidP="00AE2FCE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AE2FCE" w:rsidRPr="00F7327C" w:rsidRDefault="00AE2FCE" w:rsidP="00AE2FCE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AE2FCE" w:rsidRPr="00F7327C" w:rsidRDefault="00AE2FCE" w:rsidP="00AE2FCE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AE2FCE" w:rsidRPr="00F7327C" w:rsidRDefault="00AE2FCE" w:rsidP="00AE2FCE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  <w:r w:rsidRPr="00F7327C">
        <w:rPr>
          <w:rFonts w:ascii="HelveticaNeueLT Std" w:hAnsi="HelveticaNeueLT Std" w:cs="HelveticaNeueLT Std Lt"/>
          <w:sz w:val="22"/>
          <w:szCs w:val="22"/>
        </w:rPr>
        <w:t xml:space="preserve">Remarques éventuelles : </w:t>
      </w:r>
    </w:p>
    <w:p w:rsidR="00AB7221" w:rsidRDefault="00AB7221" w:rsidP="00AB7221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</w:p>
    <w:p w:rsidR="00AB7221" w:rsidRPr="00F7327C" w:rsidRDefault="00BC5A17" w:rsidP="00AB7221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  <w:sdt>
        <w:sdtPr>
          <w:rPr>
            <w:rFonts w:ascii="HelveticaNeueLT Std" w:hAnsi="HelveticaNeueLT Std" w:cs="HelveticaNeueLT Std Med"/>
            <w:sz w:val="22"/>
            <w:szCs w:val="22"/>
          </w:rPr>
          <w:id w:val="-1304922044"/>
          <w:placeholder>
            <w:docPart w:val="AF5BA199467048D78AB71BDB5758A2D1"/>
          </w:placeholder>
          <w:showingPlcHdr/>
          <w:text/>
        </w:sdtPr>
        <w:sdtEndPr/>
        <w:sdtContent>
          <w:r w:rsidR="00AB7221" w:rsidRPr="009762C4">
            <w:rPr>
              <w:rStyle w:val="Textedelespacerserv"/>
            </w:rPr>
            <w:t>Cliquez ici pour entrer du texte.</w:t>
          </w:r>
        </w:sdtContent>
      </w:sdt>
    </w:p>
    <w:p w:rsidR="006901E9" w:rsidRPr="00F7327C" w:rsidRDefault="006901E9" w:rsidP="006901E9">
      <w:pPr>
        <w:rPr>
          <w:rFonts w:ascii="HelveticaNeueLT Std" w:hAnsi="HelveticaNeueLT Std" w:cs="HelveticaNeueLT Std Lt"/>
        </w:rPr>
      </w:pPr>
    </w:p>
    <w:p w:rsidR="006901E9" w:rsidRPr="00F7327C" w:rsidRDefault="006901E9" w:rsidP="006901E9">
      <w:pPr>
        <w:rPr>
          <w:rFonts w:ascii="HelveticaNeueLT Std" w:hAnsi="HelveticaNeueLT Std" w:cs="HelveticaNeueLT Std Lt"/>
        </w:rPr>
      </w:pPr>
    </w:p>
    <w:p w:rsidR="006901E9" w:rsidRDefault="006901E9" w:rsidP="006901E9">
      <w:pPr>
        <w:rPr>
          <w:rFonts w:ascii="HelveticaNeueLT Std" w:hAnsi="HelveticaNeueLT Std" w:cs="HelveticaNeueLT Std Lt"/>
        </w:rPr>
      </w:pPr>
    </w:p>
    <w:p w:rsidR="00BC5A17" w:rsidRPr="00F7327C" w:rsidRDefault="00BC5A17" w:rsidP="006901E9">
      <w:pPr>
        <w:rPr>
          <w:rFonts w:ascii="HelveticaNeueLT Std" w:hAnsi="HelveticaNeueLT Std" w:cs="HelveticaNeueLT Std Lt"/>
        </w:rPr>
      </w:pPr>
    </w:p>
    <w:p w:rsidR="00BC5A17" w:rsidRPr="00F7327C" w:rsidRDefault="00BC5A17" w:rsidP="00BC5A17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BC5A17" w:rsidRPr="00F7327C" w:rsidRDefault="00BC5A17" w:rsidP="00BC5A17">
      <w:pPr>
        <w:jc w:val="center"/>
        <w:rPr>
          <w:rFonts w:ascii="HelveticaNeueLT Std" w:hAnsi="HelveticaNeueLT Std" w:cs="HelveticaNeueLT Std Lt"/>
        </w:rPr>
      </w:pPr>
    </w:p>
    <w:tbl>
      <w:tblPr>
        <w:tblStyle w:val="Grilledutableau"/>
        <w:tblW w:w="90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417"/>
        <w:gridCol w:w="850"/>
        <w:gridCol w:w="1417"/>
        <w:gridCol w:w="850"/>
        <w:gridCol w:w="1417"/>
        <w:gridCol w:w="850"/>
        <w:gridCol w:w="1417"/>
      </w:tblGrid>
      <w:tr w:rsidR="00BC5A17" w:rsidRPr="00F7327C" w:rsidTr="009913DB">
        <w:trPr>
          <w:trHeight w:val="1020"/>
          <w:jc w:val="center"/>
        </w:trPr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Sans objet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Point à</w:t>
            </w:r>
          </w:p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améliorer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Bonne prise en compte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/>
                <w:bCs/>
                <w:color w:val="AE6D18"/>
                <w:sz w:val="32"/>
                <w:szCs w:val="32"/>
              </w:rPr>
            </w:pPr>
            <w:r w:rsidRPr="00F7327C">
              <w:rPr>
                <w:rFonts w:ascii="Segoe UI Symbol" w:eastAsia="MS Gothic" w:hAnsi="Segoe UI Symbol" w:cs="Segoe UI Symbol"/>
              </w:rPr>
              <w:t>☒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Ambition atteinte</w:t>
            </w:r>
          </w:p>
        </w:tc>
      </w:tr>
    </w:tbl>
    <w:p w:rsidR="00AE2FCE" w:rsidRPr="00F7327C" w:rsidRDefault="00AE2FCE" w:rsidP="00AE2FCE">
      <w:pPr>
        <w:rPr>
          <w:rFonts w:ascii="HelveticaNeueLT Std" w:hAnsi="HelveticaNeueLT Std" w:cs="HelveticaNeueLT Std Lt"/>
          <w:color w:val="000000"/>
          <w:lang w:val="fr-FR"/>
        </w:rPr>
      </w:pPr>
      <w:r w:rsidRPr="00F7327C">
        <w:rPr>
          <w:rFonts w:ascii="HelveticaNeueLT Std" w:hAnsi="HelveticaNeueLT Std" w:cs="HelveticaNeueLT Std Lt"/>
        </w:rPr>
        <w:br w:type="page"/>
      </w:r>
    </w:p>
    <w:p w:rsidR="00444D39" w:rsidRPr="00F7327C" w:rsidRDefault="00444D39" w:rsidP="00444D39">
      <w:pPr>
        <w:pStyle w:val="Paragraphestandard"/>
        <w:suppressAutoHyphens/>
        <w:rPr>
          <w:rFonts w:ascii="HelveticaNeueLT Std" w:hAnsi="HelveticaNeueLT Std" w:cs="HelveticaNeueLT Std"/>
          <w:b/>
          <w:bCs/>
          <w:caps/>
          <w:color w:val="E33E39"/>
          <w:sz w:val="32"/>
          <w:szCs w:val="32"/>
        </w:rPr>
      </w:pPr>
    </w:p>
    <w:p w:rsidR="00034839" w:rsidRPr="00F7327C" w:rsidRDefault="00034839" w:rsidP="00034839">
      <w:pPr>
        <w:pStyle w:val="Paragraphestandard"/>
        <w:rPr>
          <w:rFonts w:ascii="HelveticaNeueLT Std" w:hAnsi="HelveticaNeueLT Std" w:cs="HelveticaNeueLT Std"/>
          <w:b/>
          <w:bCs/>
          <w:color w:val="76C9EF"/>
          <w:sz w:val="32"/>
          <w:szCs w:val="32"/>
        </w:rPr>
      </w:pPr>
      <w:r w:rsidRPr="00F7327C">
        <w:rPr>
          <w:rFonts w:ascii="HelveticaNeueLT Std" w:hAnsi="HelveticaNeueLT Std" w:cs="HelveticaNeueLT Std"/>
          <w:b/>
          <w:bCs/>
          <w:color w:val="DB8701"/>
          <w:sz w:val="32"/>
          <w:szCs w:val="32"/>
        </w:rPr>
        <w:t>HUMAIN</w:t>
      </w:r>
    </w:p>
    <w:p w:rsidR="00444D39" w:rsidRPr="00F7327C" w:rsidRDefault="00444D39" w:rsidP="00444D39">
      <w:pPr>
        <w:pStyle w:val="Paragraphestandard"/>
        <w:jc w:val="both"/>
        <w:rPr>
          <w:rFonts w:ascii="HelveticaNeueLT Std" w:hAnsi="HelveticaNeueLT Std" w:cs="HelveticaNeueLT Std Lt"/>
          <w:sz w:val="22"/>
          <w:szCs w:val="22"/>
        </w:rPr>
      </w:pPr>
      <w:r w:rsidRPr="00F7327C">
        <w:rPr>
          <w:rFonts w:ascii="HelveticaNeueLT Std" w:hAnsi="HelveticaNeueLT Std" w:cs="HelveticaNeueLT Std"/>
          <w:b/>
          <w:bCs/>
          <w:caps/>
          <w:color w:val="8FBA7F"/>
          <w:sz w:val="32"/>
          <w:szCs w:val="32"/>
        </w:rPr>
        <w:t xml:space="preserve"> </w:t>
      </w:r>
    </w:p>
    <w:tbl>
      <w:tblPr>
        <w:tblStyle w:val="Grilledutableau"/>
        <w:tblW w:w="10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0"/>
        <w:gridCol w:w="2324"/>
      </w:tblGrid>
      <w:tr w:rsidR="00444D39" w:rsidRPr="00F7327C" w:rsidTr="00D60A15">
        <w:trPr>
          <w:trHeight w:val="1594"/>
        </w:trPr>
        <w:tc>
          <w:tcPr>
            <w:tcW w:w="8220" w:type="dxa"/>
          </w:tcPr>
          <w:p w:rsidR="00444D39" w:rsidRPr="00F7327C" w:rsidRDefault="00444D39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291399" w:rsidRPr="00F7327C" w:rsidRDefault="00291399" w:rsidP="00291399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Comment est-ce que le projet s’intègre dans la vie de quartier ? </w:t>
            </w:r>
          </w:p>
          <w:p w:rsidR="00444D39" w:rsidRPr="00F7327C" w:rsidRDefault="00444D39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HelveticaNeueLT Std" w:hAnsi="HelveticaNeueLT Std" w:cstheme="minorBidi"/>
                <w:color w:val="FFC000" w:themeColor="accent4"/>
                <w:sz w:val="22"/>
                <w:szCs w:val="22"/>
                <w:lang w:val="fr-BE"/>
              </w:rPr>
              <w:id w:val="1793780396"/>
              <w:placeholder>
                <w:docPart w:val="3B89EE67D91B46DAA067CD10A6023945"/>
              </w:placeholder>
            </w:sdtPr>
            <w:sdtEndPr/>
            <w:sdtContent>
              <w:p w:rsidR="00034839" w:rsidRPr="00F7327C" w:rsidRDefault="00034839" w:rsidP="00034839">
                <w:pPr>
                  <w:pStyle w:val="Paragraphestandard"/>
                  <w:rPr>
                    <w:rFonts w:ascii="HelveticaNeueLT Std" w:hAnsi="HelveticaNeueLT Std" w:cs="HelveticaNeueLT Std"/>
                    <w:b/>
                    <w:bCs/>
                    <w:color w:val="76C9EF"/>
                    <w:sz w:val="32"/>
                    <w:szCs w:val="32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DB8701"/>
                    <w:sz w:val="22"/>
                    <w:szCs w:val="22"/>
                  </w:rPr>
                  <w:t>Mes engagements : …</w:t>
                </w:r>
              </w:p>
              <w:p w:rsidR="00444D39" w:rsidRPr="00F7327C" w:rsidRDefault="00444D39" w:rsidP="00364DFF">
                <w:pPr>
                  <w:pStyle w:val="Paragraphestandard"/>
                  <w:suppressAutoHyphens/>
                  <w:rPr>
                    <w:rFonts w:ascii="HelveticaNeueLT Std" w:hAnsi="HelveticaNeueLT Std" w:cs="HelveticaNeueLT Std Med"/>
                    <w:caps/>
                    <w:color w:val="FFD900"/>
                    <w:sz w:val="44"/>
                    <w:szCs w:val="44"/>
                  </w:rPr>
                </w:pPr>
              </w:p>
              <w:p w:rsidR="00444D39" w:rsidRPr="00F7327C" w:rsidRDefault="00444D39" w:rsidP="00364DFF">
                <w:pPr>
                  <w:pStyle w:val="Paragraphestandard"/>
                  <w:suppressAutoHyphens/>
                  <w:rPr>
                    <w:rFonts w:ascii="HelveticaNeueLT Std" w:hAnsi="HelveticaNeueLT Std"/>
                    <w:sz w:val="22"/>
                    <w:szCs w:val="22"/>
                  </w:rPr>
                </w:pPr>
              </w:p>
              <w:p w:rsidR="00444D39" w:rsidRPr="00F7327C" w:rsidRDefault="00BC5A17" w:rsidP="00364DFF">
                <w:pPr>
                  <w:rPr>
                    <w:rFonts w:ascii="HelveticaNeueLT Std" w:hAnsi="HelveticaNeueLT Std"/>
                    <w:color w:val="FFC000" w:themeColor="accent4"/>
                  </w:rPr>
                </w:pPr>
              </w:p>
            </w:sdtContent>
          </w:sdt>
          <w:p w:rsidR="00444D39" w:rsidRPr="00F7327C" w:rsidRDefault="00444D39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</w:tcPr>
          <w:p w:rsidR="00444D39" w:rsidRPr="00F7327C" w:rsidRDefault="00444D39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444D39" w:rsidRPr="00F7327C" w:rsidRDefault="00444D39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Auto-évaluation</w:t>
            </w:r>
          </w:p>
          <w:p w:rsidR="00444D39" w:rsidRPr="00F7327C" w:rsidRDefault="00444D39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8690333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44D39" w:rsidRPr="00F7327C" w:rsidRDefault="00444D39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21222170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44D39" w:rsidRPr="00F7327C" w:rsidRDefault="00444D39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8302499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44D39" w:rsidRPr="00F7327C" w:rsidRDefault="00444D39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444D39" w:rsidRPr="00F7327C" w:rsidRDefault="00444D39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  <w:tr w:rsidR="00444D39" w:rsidRPr="00F7327C" w:rsidTr="00D60A15">
        <w:trPr>
          <w:trHeight w:val="1594"/>
        </w:trPr>
        <w:tc>
          <w:tcPr>
            <w:tcW w:w="8220" w:type="dxa"/>
          </w:tcPr>
          <w:p w:rsidR="00444D39" w:rsidRPr="00F7327C" w:rsidRDefault="00444D39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291399" w:rsidRPr="00F7327C" w:rsidRDefault="00291399" w:rsidP="00291399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Quels types de lieux de rencontre et d’échange sont prévus dans le projet ?</w:t>
            </w:r>
          </w:p>
          <w:p w:rsidR="00444D39" w:rsidRPr="00F7327C" w:rsidRDefault="00444D39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HelveticaNeueLT Std" w:hAnsi="HelveticaNeueLT Std" w:cstheme="minorBidi"/>
                <w:color w:val="FFC000" w:themeColor="accent4"/>
                <w:sz w:val="22"/>
                <w:szCs w:val="22"/>
                <w:lang w:val="fr-BE"/>
              </w:rPr>
              <w:id w:val="-552843858"/>
              <w:placeholder>
                <w:docPart w:val="CB93E69F4F224FB385C0624AE10BF83C"/>
              </w:placeholder>
            </w:sdtPr>
            <w:sdtEndPr/>
            <w:sdtContent>
              <w:p w:rsidR="00034839" w:rsidRPr="00F7327C" w:rsidRDefault="00034839" w:rsidP="00034839">
                <w:pPr>
                  <w:pStyle w:val="Paragraphestandard"/>
                  <w:rPr>
                    <w:rFonts w:ascii="HelveticaNeueLT Std" w:hAnsi="HelveticaNeueLT Std" w:cs="HelveticaNeueLT Std"/>
                    <w:b/>
                    <w:bCs/>
                    <w:color w:val="76C9EF"/>
                    <w:sz w:val="32"/>
                    <w:szCs w:val="32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DB8701"/>
                    <w:sz w:val="22"/>
                    <w:szCs w:val="22"/>
                  </w:rPr>
                  <w:t>Mes engagements : …</w:t>
                </w:r>
              </w:p>
              <w:p w:rsidR="00444D39" w:rsidRPr="00F7327C" w:rsidRDefault="00BC5A17" w:rsidP="00364DFF">
                <w:pPr>
                  <w:rPr>
                    <w:rFonts w:ascii="HelveticaNeueLT Std" w:hAnsi="HelveticaNeueLT Std"/>
                    <w:color w:val="FFC000" w:themeColor="accent4"/>
                  </w:rPr>
                </w:pPr>
              </w:p>
            </w:sdtContent>
          </w:sdt>
          <w:p w:rsidR="00444D39" w:rsidRPr="00F7327C" w:rsidRDefault="00444D39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p w:rsidR="00444D39" w:rsidRPr="00F7327C" w:rsidRDefault="00444D39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</w:tcPr>
          <w:p w:rsidR="00444D39" w:rsidRPr="00F7327C" w:rsidRDefault="00444D39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444D39" w:rsidRPr="00F7327C" w:rsidRDefault="00444D39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19879265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44D39" w:rsidRPr="00F7327C" w:rsidRDefault="00444D39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4456525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44D39" w:rsidRPr="00F7327C" w:rsidRDefault="00444D39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19072566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44D39" w:rsidRPr="00F7327C" w:rsidRDefault="00444D39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444D39" w:rsidRPr="00F7327C" w:rsidRDefault="00444D39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  <w:tr w:rsidR="00444D39" w:rsidRPr="00F7327C" w:rsidTr="00D60A15">
        <w:trPr>
          <w:trHeight w:val="1594"/>
        </w:trPr>
        <w:tc>
          <w:tcPr>
            <w:tcW w:w="8220" w:type="dxa"/>
          </w:tcPr>
          <w:p w:rsidR="00444D39" w:rsidRPr="00F7327C" w:rsidRDefault="00444D39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291399" w:rsidRPr="00F7327C" w:rsidRDefault="00291399" w:rsidP="00291399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De quelle façon le projet stimule-t-il la vitalité économique au sein du quartier ?</w:t>
            </w:r>
          </w:p>
          <w:p w:rsidR="00444D39" w:rsidRPr="00F7327C" w:rsidRDefault="00444D39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HelveticaNeueLT Std" w:hAnsi="HelveticaNeueLT Std" w:cstheme="minorBidi"/>
                <w:color w:val="FFC000" w:themeColor="accent4"/>
                <w:sz w:val="22"/>
                <w:szCs w:val="22"/>
                <w:lang w:val="fr-BE"/>
              </w:rPr>
              <w:id w:val="-1709335400"/>
              <w:placeholder>
                <w:docPart w:val="BE2C17DECF754FACBEF18D20A4471199"/>
              </w:placeholder>
            </w:sdtPr>
            <w:sdtEndPr/>
            <w:sdtContent>
              <w:p w:rsidR="00034839" w:rsidRPr="00F7327C" w:rsidRDefault="00034839" w:rsidP="00034839">
                <w:pPr>
                  <w:pStyle w:val="Paragraphestandard"/>
                  <w:rPr>
                    <w:rFonts w:ascii="HelveticaNeueLT Std" w:hAnsi="HelveticaNeueLT Std" w:cs="HelveticaNeueLT Std"/>
                    <w:b/>
                    <w:bCs/>
                    <w:color w:val="76C9EF"/>
                    <w:sz w:val="32"/>
                    <w:szCs w:val="32"/>
                  </w:rPr>
                </w:pPr>
                <w:r w:rsidRPr="00F7327C">
                  <w:rPr>
                    <w:rFonts w:ascii="HelveticaNeueLT Std" w:hAnsi="HelveticaNeueLT Std" w:cs="HelveticaNeueLT Std"/>
                    <w:bCs/>
                    <w:color w:val="DB8701"/>
                    <w:sz w:val="22"/>
                    <w:szCs w:val="22"/>
                  </w:rPr>
                  <w:t>Mes engagements : …</w:t>
                </w:r>
              </w:p>
              <w:p w:rsidR="00444D39" w:rsidRPr="00F7327C" w:rsidRDefault="00BC5A17" w:rsidP="00364DFF">
                <w:pPr>
                  <w:rPr>
                    <w:rFonts w:ascii="HelveticaNeueLT Std" w:hAnsi="HelveticaNeueLT Std"/>
                    <w:color w:val="FFC000" w:themeColor="accent4"/>
                  </w:rPr>
                </w:pPr>
              </w:p>
            </w:sdtContent>
          </w:sdt>
          <w:p w:rsidR="00444D39" w:rsidRPr="00F7327C" w:rsidRDefault="00444D39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 xml:space="preserve"> </w:t>
            </w:r>
          </w:p>
          <w:p w:rsidR="00444D39" w:rsidRPr="00F7327C" w:rsidRDefault="00444D39" w:rsidP="00364DFF">
            <w:pPr>
              <w:pStyle w:val="Paragraphestandard"/>
              <w:suppressAutoHyphens/>
              <w:jc w:val="both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  <w:tc>
          <w:tcPr>
            <w:tcW w:w="2324" w:type="dxa"/>
          </w:tcPr>
          <w:p w:rsidR="00444D39" w:rsidRPr="00F7327C" w:rsidRDefault="00444D39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p w:rsidR="00444D39" w:rsidRPr="00F7327C" w:rsidRDefault="00444D39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9711364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44D39" w:rsidRPr="00F7327C" w:rsidRDefault="00444D39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sz w:val="22"/>
                    <w:szCs w:val="22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20512250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44D39" w:rsidRPr="00F7327C" w:rsidRDefault="00444D39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="HelveticaNeueLT Std" w:hAnsi="HelveticaNeueLT Std" w:cs="HelveticaNeueLT Std Lt"/>
                <w:sz w:val="22"/>
                <w:szCs w:val="22"/>
              </w:rPr>
              <w:id w:val="-14233340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44D39" w:rsidRPr="00F7327C" w:rsidRDefault="00444D39" w:rsidP="00364DFF">
                <w:pPr>
                  <w:pStyle w:val="Paragraphestandard"/>
                  <w:suppressAutoHyphens/>
                  <w:jc w:val="center"/>
                  <w:rPr>
                    <w:rFonts w:ascii="HelveticaNeueLT Std" w:hAnsi="HelveticaNeueLT Std" w:cs="HelveticaNeueLT Std Lt"/>
                    <w:color w:val="auto"/>
                    <w:sz w:val="22"/>
                    <w:szCs w:val="22"/>
                    <w:lang w:val="fr-BE"/>
                  </w:rPr>
                </w:pPr>
                <w:r w:rsidRPr="00F7327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:rsidR="00444D39" w:rsidRPr="00F7327C" w:rsidRDefault="00444D39" w:rsidP="00364DFF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</w:p>
        </w:tc>
      </w:tr>
    </w:tbl>
    <w:p w:rsidR="00444D39" w:rsidRPr="00F7327C" w:rsidRDefault="00444D39" w:rsidP="00444D39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444D39" w:rsidRPr="00F7327C" w:rsidRDefault="00444D39" w:rsidP="00444D39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444D39" w:rsidRPr="00F7327C" w:rsidRDefault="00444D39" w:rsidP="00444D39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444D39" w:rsidRPr="00F7327C" w:rsidRDefault="00444D39" w:rsidP="00444D39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444D39" w:rsidRPr="00F7327C" w:rsidRDefault="00444D39" w:rsidP="00444D39">
      <w:pPr>
        <w:pStyle w:val="Paragraphestandard"/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  <w:r w:rsidRPr="00F7327C">
        <w:rPr>
          <w:rFonts w:ascii="HelveticaNeueLT Std" w:hAnsi="HelveticaNeueLT Std" w:cs="HelveticaNeueLT Std Lt"/>
          <w:sz w:val="22"/>
          <w:szCs w:val="22"/>
        </w:rPr>
        <w:t xml:space="preserve">Remarques éventuelles : </w:t>
      </w:r>
    </w:p>
    <w:p w:rsidR="00AB7221" w:rsidRDefault="00AB7221" w:rsidP="00AB7221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</w:p>
    <w:p w:rsidR="00AB7221" w:rsidRPr="00F7327C" w:rsidRDefault="00BC5A17" w:rsidP="00AB7221">
      <w:pPr>
        <w:pStyle w:val="Paragraphestandard"/>
        <w:rPr>
          <w:rFonts w:ascii="HelveticaNeueLT Std" w:hAnsi="HelveticaNeueLT Std" w:cs="HelveticaNeueLT Std Med"/>
          <w:caps/>
          <w:sz w:val="22"/>
          <w:szCs w:val="22"/>
        </w:rPr>
      </w:pPr>
      <w:sdt>
        <w:sdtPr>
          <w:rPr>
            <w:rFonts w:ascii="HelveticaNeueLT Std" w:hAnsi="HelveticaNeueLT Std" w:cs="HelveticaNeueLT Std Med"/>
            <w:sz w:val="22"/>
            <w:szCs w:val="22"/>
          </w:rPr>
          <w:id w:val="-1299535456"/>
          <w:placeholder>
            <w:docPart w:val="ADDF4E1F7FAA4CE78591C5AF876529B9"/>
          </w:placeholder>
          <w:showingPlcHdr/>
          <w:text/>
        </w:sdtPr>
        <w:sdtEndPr/>
        <w:sdtContent>
          <w:r w:rsidR="00AB7221" w:rsidRPr="009762C4">
            <w:rPr>
              <w:rStyle w:val="Textedelespacerserv"/>
            </w:rPr>
            <w:t>Cliquez ici pour entrer du texte.</w:t>
          </w:r>
        </w:sdtContent>
      </w:sdt>
    </w:p>
    <w:p w:rsidR="006901E9" w:rsidRPr="00F7327C" w:rsidRDefault="006901E9" w:rsidP="006901E9">
      <w:pPr>
        <w:rPr>
          <w:rFonts w:ascii="HelveticaNeueLT Std" w:hAnsi="HelveticaNeueLT Std" w:cs="HelveticaNeueLT Std Lt"/>
        </w:rPr>
      </w:pPr>
    </w:p>
    <w:p w:rsidR="006901E9" w:rsidRPr="00F7327C" w:rsidRDefault="006901E9" w:rsidP="006901E9">
      <w:pPr>
        <w:rPr>
          <w:rFonts w:ascii="HelveticaNeueLT Std" w:hAnsi="HelveticaNeueLT Std" w:cs="HelveticaNeueLT Std Lt"/>
        </w:rPr>
      </w:pPr>
    </w:p>
    <w:p w:rsidR="006901E9" w:rsidRDefault="006901E9" w:rsidP="006901E9">
      <w:pPr>
        <w:rPr>
          <w:rFonts w:ascii="HelveticaNeueLT Std" w:hAnsi="HelveticaNeueLT Std" w:cs="HelveticaNeueLT Std Lt"/>
        </w:rPr>
      </w:pPr>
    </w:p>
    <w:p w:rsidR="00BC5A17" w:rsidRPr="00F7327C" w:rsidRDefault="00BC5A17" w:rsidP="006901E9">
      <w:pPr>
        <w:rPr>
          <w:rFonts w:ascii="HelveticaNeueLT Std" w:hAnsi="HelveticaNeueLT Std" w:cs="HelveticaNeueLT Std Lt"/>
        </w:rPr>
      </w:pPr>
    </w:p>
    <w:p w:rsidR="00BC5A17" w:rsidRPr="00F7327C" w:rsidRDefault="00BC5A17" w:rsidP="00BC5A17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BC5A17" w:rsidRPr="00F7327C" w:rsidRDefault="00BC5A17" w:rsidP="00BC5A17">
      <w:pPr>
        <w:jc w:val="center"/>
        <w:rPr>
          <w:rFonts w:ascii="HelveticaNeueLT Std" w:hAnsi="HelveticaNeueLT Std" w:cs="HelveticaNeueLT Std Lt"/>
        </w:rPr>
      </w:pPr>
    </w:p>
    <w:tbl>
      <w:tblPr>
        <w:tblStyle w:val="Grilledutableau"/>
        <w:tblW w:w="90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417"/>
        <w:gridCol w:w="850"/>
        <w:gridCol w:w="1417"/>
        <w:gridCol w:w="850"/>
        <w:gridCol w:w="1417"/>
        <w:gridCol w:w="850"/>
        <w:gridCol w:w="1417"/>
      </w:tblGrid>
      <w:tr w:rsidR="00BC5A17" w:rsidRPr="00F7327C" w:rsidTr="009913DB">
        <w:trPr>
          <w:trHeight w:val="1020"/>
          <w:jc w:val="center"/>
        </w:trPr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Sans objet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Point à</w:t>
            </w:r>
          </w:p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améliorer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Cs/>
              </w:rPr>
            </w:pPr>
            <w:r w:rsidRPr="00F7327C">
              <w:rPr>
                <w:rFonts w:ascii="HelveticaNeueLT Std" w:hAnsi="HelveticaNeueLT Std" w:cs="HelveticaNeueLT Std"/>
                <w:bCs/>
              </w:rPr>
              <w:t>Bonne prise en compte</w:t>
            </w:r>
          </w:p>
        </w:tc>
        <w:tc>
          <w:tcPr>
            <w:tcW w:w="850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color w:val="auto"/>
                <w:sz w:val="22"/>
                <w:szCs w:val="22"/>
                <w:lang w:val="fr-BE"/>
              </w:rPr>
            </w:pPr>
            <w:r w:rsidRPr="00F7327C">
              <w:rPr>
                <w:rFonts w:ascii="Segoe UI Symbol" w:eastAsia="MS Gothic" w:hAnsi="Segoe UI Symbol" w:cs="Segoe UI Symbol"/>
                <w:sz w:val="22"/>
                <w:szCs w:val="22"/>
              </w:rPr>
              <w:t>☒</w:t>
            </w:r>
          </w:p>
          <w:p w:rsidR="00BC5A17" w:rsidRPr="00F7327C" w:rsidRDefault="00BC5A17" w:rsidP="009913DB">
            <w:pPr>
              <w:jc w:val="center"/>
              <w:rPr>
                <w:rFonts w:ascii="HelveticaNeueLT Std" w:hAnsi="HelveticaNeueLT Std" w:cs="HelveticaNeueLT Std"/>
                <w:b/>
                <w:bCs/>
                <w:color w:val="AE6D18"/>
                <w:sz w:val="32"/>
                <w:szCs w:val="32"/>
              </w:rPr>
            </w:pPr>
            <w:r w:rsidRPr="00F7327C">
              <w:rPr>
                <w:rFonts w:ascii="Segoe UI Symbol" w:eastAsia="MS Gothic" w:hAnsi="Segoe UI Symbol" w:cs="Segoe UI Symbol"/>
              </w:rPr>
              <w:t>☒</w:t>
            </w:r>
          </w:p>
        </w:tc>
        <w:tc>
          <w:tcPr>
            <w:tcW w:w="1417" w:type="dxa"/>
            <w:vAlign w:val="center"/>
          </w:tcPr>
          <w:p w:rsidR="00BC5A17" w:rsidRPr="00F7327C" w:rsidRDefault="00BC5A17" w:rsidP="009913DB">
            <w:pPr>
              <w:pStyle w:val="Paragraphestandard"/>
              <w:suppressAutoHyphens/>
              <w:jc w:val="center"/>
              <w:rPr>
                <w:rFonts w:ascii="HelveticaNeueLT Std" w:hAnsi="HelveticaNeueLT Std" w:cs="HelveticaNeueLT Std Lt"/>
                <w:sz w:val="22"/>
                <w:szCs w:val="22"/>
              </w:rPr>
            </w:pPr>
            <w:r w:rsidRPr="00F7327C">
              <w:rPr>
                <w:rFonts w:ascii="HelveticaNeueLT Std" w:hAnsi="HelveticaNeueLT Std" w:cs="HelveticaNeueLT Std Lt"/>
                <w:sz w:val="22"/>
                <w:szCs w:val="22"/>
              </w:rPr>
              <w:t>Ambition atteinte</w:t>
            </w:r>
          </w:p>
        </w:tc>
      </w:tr>
    </w:tbl>
    <w:p w:rsidR="00215AC2" w:rsidRDefault="00215AC2" w:rsidP="00743955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Default="00215AC2" w:rsidP="00215AC2">
      <w:pPr>
        <w:rPr>
          <w:rFonts w:ascii="HelveticaNeueLT Std" w:hAnsi="HelveticaNeueLT Std" w:cs="HelveticaNeueLT Std Lt"/>
        </w:rPr>
      </w:pPr>
    </w:p>
    <w:p w:rsidR="00215AC2" w:rsidRPr="00F7327C" w:rsidRDefault="00215AC2" w:rsidP="00215AC2">
      <w:pPr>
        <w:rPr>
          <w:rFonts w:ascii="HelveticaNeueLT Std" w:hAnsi="HelveticaNeueLT Std" w:cs="HelveticaNeueLT Std Lt"/>
        </w:rPr>
      </w:pPr>
    </w:p>
    <w:p w:rsidR="00215AC2" w:rsidRPr="00F7327C" w:rsidRDefault="00215AC2" w:rsidP="00215AC2">
      <w:pPr>
        <w:pStyle w:val="Paragraphestandard"/>
        <w:pBdr>
          <w:bottom w:val="single" w:sz="6" w:space="1" w:color="auto"/>
        </w:pBdr>
        <w:suppressAutoHyphens/>
        <w:jc w:val="both"/>
        <w:rPr>
          <w:rFonts w:ascii="HelveticaNeueLT Std" w:hAnsi="HelveticaNeueLT Std" w:cs="HelveticaNeueLT Std Lt"/>
          <w:sz w:val="22"/>
          <w:szCs w:val="22"/>
        </w:rPr>
      </w:pPr>
    </w:p>
    <w:p w:rsidR="00215AC2" w:rsidRDefault="00215AC2" w:rsidP="00215AC2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</w:p>
    <w:p w:rsidR="00215AC2" w:rsidRDefault="00215AC2" w:rsidP="00215AC2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  <w:bookmarkStart w:id="0" w:name="_GoBack"/>
      <w:bookmarkEnd w:id="0"/>
    </w:p>
    <w:p w:rsidR="00215AC2" w:rsidRPr="00F7327C" w:rsidRDefault="00215AC2" w:rsidP="00215AC2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  <w:r w:rsidRPr="00F7327C">
        <w:rPr>
          <w:rFonts w:ascii="HelveticaNeueLT Std" w:hAnsi="HelveticaNeueLT Std" w:cs="HelveticaNeueLT Std Med"/>
          <w:caps/>
          <w:sz w:val="22"/>
          <w:szCs w:val="22"/>
        </w:rPr>
        <w:t>date et signature :</w:t>
      </w:r>
    </w:p>
    <w:p w:rsidR="00215AC2" w:rsidRPr="00F7327C" w:rsidRDefault="00215AC2" w:rsidP="00215AC2">
      <w:pPr>
        <w:pStyle w:val="Paragraphestandard"/>
        <w:suppressAutoHyphens/>
        <w:rPr>
          <w:rFonts w:ascii="HelveticaNeueLT Std" w:hAnsi="HelveticaNeueLT Std" w:cs="HelveticaNeueLT Std Med"/>
          <w:caps/>
          <w:sz w:val="22"/>
          <w:szCs w:val="22"/>
        </w:rPr>
      </w:pPr>
    </w:p>
    <w:sdt>
      <w:sdtPr>
        <w:rPr>
          <w:rFonts w:ascii="HelveticaNeueLT Std" w:hAnsi="HelveticaNeueLT Std"/>
          <w:color w:val="70AD47" w:themeColor="accent6"/>
        </w:rPr>
        <w:id w:val="-56099762"/>
        <w:placeholder>
          <w:docPart w:val="D6BF4C62190F426BA1267F3610ED57D4"/>
        </w:placeholder>
        <w:showingPlcHdr/>
      </w:sdtPr>
      <w:sdtEndPr/>
      <w:sdtContent>
        <w:p w:rsidR="00215AC2" w:rsidRPr="00F7327C" w:rsidRDefault="00215AC2" w:rsidP="00215AC2">
          <w:pPr>
            <w:rPr>
              <w:rFonts w:ascii="HelveticaNeueLT Std" w:hAnsi="HelveticaNeueLT Std"/>
              <w:color w:val="70AD47" w:themeColor="accent6"/>
            </w:rPr>
          </w:pPr>
          <w:r w:rsidRPr="00F7327C">
            <w:rPr>
              <w:rStyle w:val="Textedelespacerserv"/>
              <w:rFonts w:ascii="HelveticaNeueLT Std" w:hAnsi="HelveticaNeueLT Std"/>
            </w:rPr>
            <w:t>Cliquez ici pour entrer du texte.</w:t>
          </w:r>
        </w:p>
      </w:sdtContent>
    </w:sdt>
    <w:p w:rsidR="004B67BA" w:rsidRPr="00F7327C" w:rsidRDefault="00215AC2" w:rsidP="00743955">
      <w:pPr>
        <w:rPr>
          <w:rFonts w:ascii="HelveticaNeueLT Std" w:hAnsi="HelveticaNeueLT Std" w:cs="HelveticaNeueLT Std Lt"/>
        </w:rPr>
      </w:pPr>
      <w:r w:rsidRPr="00F7327C">
        <w:rPr>
          <w:rFonts w:ascii="HelveticaNeueLT Std" w:hAnsi="HelveticaNeueLT Std" w:cs="HelveticaNeueLT Std"/>
          <w:b/>
          <w:bCs/>
          <w:caps/>
          <w:color w:val="8FBA7F"/>
          <w:sz w:val="32"/>
          <w:szCs w:val="32"/>
          <w:lang w:val="fr-FR"/>
        </w:rPr>
        <w:t xml:space="preserve"> </w:t>
      </w:r>
    </w:p>
    <w:sectPr w:rsidR="004B67BA" w:rsidRPr="00F7327C" w:rsidSect="00773335">
      <w:headerReference w:type="default" r:id="rId8"/>
      <w:footerReference w:type="default" r:id="rId9"/>
      <w:pgSz w:w="11906" w:h="16838"/>
      <w:pgMar w:top="720" w:right="720" w:bottom="720" w:left="720" w:header="567" w:footer="284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B1B" w:rsidRDefault="00632B1B" w:rsidP="00736FF0">
      <w:pPr>
        <w:spacing w:after="0" w:line="240" w:lineRule="auto"/>
      </w:pPr>
      <w:r>
        <w:separator/>
      </w:r>
    </w:p>
  </w:endnote>
  <w:endnote w:type="continuationSeparator" w:id="0">
    <w:p w:rsidR="00632B1B" w:rsidRDefault="00632B1B" w:rsidP="00736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LT Std L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HelveticaNeueLT Std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HelveticaNeueLT Std Med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HelveticaNeueLT Std Thin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7753796"/>
      <w:docPartObj>
        <w:docPartGallery w:val="Page Numbers (Bottom of Page)"/>
        <w:docPartUnique/>
      </w:docPartObj>
    </w:sdtPr>
    <w:sdtEndPr/>
    <w:sdtContent>
      <w:p w:rsidR="00C9129F" w:rsidRDefault="00C9129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5A17" w:rsidRPr="00BC5A17">
          <w:rPr>
            <w:noProof/>
            <w:lang w:val="fr-FR"/>
          </w:rPr>
          <w:t>11</w:t>
        </w:r>
        <w:r>
          <w:fldChar w:fldCharType="end"/>
        </w:r>
      </w:p>
    </w:sdtContent>
  </w:sdt>
  <w:p w:rsidR="00C9129F" w:rsidRDefault="00C9129F" w:rsidP="00467C0D">
    <w:pPr>
      <w:pStyle w:val="Pieddepage"/>
      <w:jc w:val="center"/>
      <w:rPr>
        <w:rFonts w:ascii="HelveticaNeueLT Std" w:hAnsi="HelveticaNeueLT Std"/>
        <w:color w:val="808080" w:themeColor="background1" w:themeShade="80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B1B" w:rsidRDefault="00632B1B" w:rsidP="00736FF0">
      <w:pPr>
        <w:spacing w:after="0" w:line="240" w:lineRule="auto"/>
      </w:pPr>
      <w:r>
        <w:separator/>
      </w:r>
    </w:p>
  </w:footnote>
  <w:footnote w:type="continuationSeparator" w:id="0">
    <w:p w:rsidR="00632B1B" w:rsidRDefault="00632B1B" w:rsidP="00736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129F" w:rsidRDefault="00C9129F" w:rsidP="003A0015">
    <w:pPr>
      <w:pStyle w:val="Pieddepage"/>
      <w:jc w:val="right"/>
      <w:rPr>
        <w:rFonts w:ascii="HelveticaNeueLT Std" w:hAnsi="HelveticaNeueLT Std"/>
        <w:color w:val="808080" w:themeColor="background1" w:themeShade="80"/>
        <w:sz w:val="18"/>
      </w:rPr>
    </w:pPr>
    <w:r w:rsidRPr="00430C0B">
      <w:rPr>
        <w:rFonts w:ascii="HelveticaNeueLT Std" w:hAnsi="HelveticaNeueLT Std"/>
        <w:color w:val="808080" w:themeColor="background1" w:themeShade="80"/>
        <w:sz w:val="18"/>
      </w:rPr>
      <w:t>ACEC –</w:t>
    </w:r>
    <w:r>
      <w:rPr>
        <w:rFonts w:ascii="HelveticaNeueLT Std" w:hAnsi="HelveticaNeueLT Std"/>
        <w:color w:val="808080" w:themeColor="background1" w:themeShade="80"/>
        <w:sz w:val="18"/>
      </w:rPr>
      <w:t xml:space="preserve"> Guide</w:t>
    </w:r>
    <w:r w:rsidRPr="00430C0B">
      <w:rPr>
        <w:rFonts w:ascii="HelveticaNeueLT Std" w:hAnsi="HelveticaNeueLT Std"/>
        <w:color w:val="808080" w:themeColor="background1" w:themeShade="80"/>
        <w:sz w:val="18"/>
      </w:rPr>
      <w:t> Green Life</w:t>
    </w:r>
  </w:p>
  <w:p w:rsidR="00C9129F" w:rsidRDefault="00C9129F" w:rsidP="003A0015">
    <w:pPr>
      <w:pStyle w:val="Pieddepage"/>
      <w:jc w:val="right"/>
    </w:pPr>
    <w:r>
      <w:rPr>
        <w:rFonts w:ascii="HelveticaNeueLT Std" w:hAnsi="HelveticaNeueLT Std"/>
        <w:color w:val="808080" w:themeColor="background1" w:themeShade="80"/>
        <w:sz w:val="18"/>
      </w:rPr>
      <w:t>Grille d’auto-évaluation</w:t>
    </w:r>
  </w:p>
  <w:p w:rsidR="00C9129F" w:rsidRDefault="00C9129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hyphenationZone w:val="425"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E0C"/>
    <w:rsid w:val="00034839"/>
    <w:rsid w:val="00045976"/>
    <w:rsid w:val="00046F1B"/>
    <w:rsid w:val="000933D8"/>
    <w:rsid w:val="000A6B33"/>
    <w:rsid w:val="000B1BA6"/>
    <w:rsid w:val="000D03F0"/>
    <w:rsid w:val="00114FC6"/>
    <w:rsid w:val="00137535"/>
    <w:rsid w:val="00201C84"/>
    <w:rsid w:val="00213DB3"/>
    <w:rsid w:val="00215AC2"/>
    <w:rsid w:val="0024118D"/>
    <w:rsid w:val="00244E37"/>
    <w:rsid w:val="00273A4B"/>
    <w:rsid w:val="002901F3"/>
    <w:rsid w:val="00291399"/>
    <w:rsid w:val="002D51E4"/>
    <w:rsid w:val="002E326C"/>
    <w:rsid w:val="002F3F44"/>
    <w:rsid w:val="0030613D"/>
    <w:rsid w:val="00316BD9"/>
    <w:rsid w:val="003608E4"/>
    <w:rsid w:val="00364DFF"/>
    <w:rsid w:val="003653F2"/>
    <w:rsid w:val="00390DFA"/>
    <w:rsid w:val="003940B5"/>
    <w:rsid w:val="003A0015"/>
    <w:rsid w:val="003C2382"/>
    <w:rsid w:val="003C3986"/>
    <w:rsid w:val="00413445"/>
    <w:rsid w:val="00414334"/>
    <w:rsid w:val="00417826"/>
    <w:rsid w:val="00430C0B"/>
    <w:rsid w:val="004372E9"/>
    <w:rsid w:val="00444D39"/>
    <w:rsid w:val="00467C0D"/>
    <w:rsid w:val="004B380B"/>
    <w:rsid w:val="004B5ADD"/>
    <w:rsid w:val="004B67BA"/>
    <w:rsid w:val="004C509B"/>
    <w:rsid w:val="004D1A7E"/>
    <w:rsid w:val="00504DCF"/>
    <w:rsid w:val="00536995"/>
    <w:rsid w:val="00557381"/>
    <w:rsid w:val="00581536"/>
    <w:rsid w:val="005E758C"/>
    <w:rsid w:val="005F6CFB"/>
    <w:rsid w:val="00610BF1"/>
    <w:rsid w:val="00631479"/>
    <w:rsid w:val="00632B1B"/>
    <w:rsid w:val="00633000"/>
    <w:rsid w:val="00643AD3"/>
    <w:rsid w:val="00643D3B"/>
    <w:rsid w:val="00681E8E"/>
    <w:rsid w:val="006901E9"/>
    <w:rsid w:val="006A2A08"/>
    <w:rsid w:val="006B1E0C"/>
    <w:rsid w:val="006B2C80"/>
    <w:rsid w:val="006E4594"/>
    <w:rsid w:val="006E79E8"/>
    <w:rsid w:val="0070299F"/>
    <w:rsid w:val="00736FF0"/>
    <w:rsid w:val="00743955"/>
    <w:rsid w:val="00773335"/>
    <w:rsid w:val="007C3506"/>
    <w:rsid w:val="00804025"/>
    <w:rsid w:val="00807BE1"/>
    <w:rsid w:val="00862AD1"/>
    <w:rsid w:val="00864910"/>
    <w:rsid w:val="008D4D95"/>
    <w:rsid w:val="00931E70"/>
    <w:rsid w:val="009A4380"/>
    <w:rsid w:val="009C0FDA"/>
    <w:rsid w:val="009E2CDE"/>
    <w:rsid w:val="009F0F73"/>
    <w:rsid w:val="00A01F6A"/>
    <w:rsid w:val="00A42C95"/>
    <w:rsid w:val="00A51A06"/>
    <w:rsid w:val="00A74755"/>
    <w:rsid w:val="00AB7221"/>
    <w:rsid w:val="00AE0CC9"/>
    <w:rsid w:val="00AE2FCE"/>
    <w:rsid w:val="00AF36D6"/>
    <w:rsid w:val="00B32CDB"/>
    <w:rsid w:val="00B662FA"/>
    <w:rsid w:val="00B7292F"/>
    <w:rsid w:val="00BA7484"/>
    <w:rsid w:val="00BC07B2"/>
    <w:rsid w:val="00BC5A17"/>
    <w:rsid w:val="00BF56F3"/>
    <w:rsid w:val="00C57B44"/>
    <w:rsid w:val="00C9129F"/>
    <w:rsid w:val="00CA711E"/>
    <w:rsid w:val="00CE07B0"/>
    <w:rsid w:val="00D0456C"/>
    <w:rsid w:val="00D3690B"/>
    <w:rsid w:val="00D43E67"/>
    <w:rsid w:val="00D60A15"/>
    <w:rsid w:val="00D9505F"/>
    <w:rsid w:val="00D9773E"/>
    <w:rsid w:val="00DB79B3"/>
    <w:rsid w:val="00DC7E59"/>
    <w:rsid w:val="00DD2D98"/>
    <w:rsid w:val="00DD7C2D"/>
    <w:rsid w:val="00DE2B58"/>
    <w:rsid w:val="00DF6C75"/>
    <w:rsid w:val="00E542CF"/>
    <w:rsid w:val="00F0526C"/>
    <w:rsid w:val="00F23AC4"/>
    <w:rsid w:val="00F3047B"/>
    <w:rsid w:val="00F316E9"/>
    <w:rsid w:val="00F41394"/>
    <w:rsid w:val="00F7327C"/>
    <w:rsid w:val="00FC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4BEF3A83-1CBE-4453-AB78-B5B451DDB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estandard">
    <w:name w:val="[Paragraphe standard]"/>
    <w:basedOn w:val="Normal"/>
    <w:link w:val="ParagraphestandardCar"/>
    <w:uiPriority w:val="99"/>
    <w:rsid w:val="006B1E0C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36F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6FF0"/>
  </w:style>
  <w:style w:type="paragraph" w:styleId="Pieddepage">
    <w:name w:val="footer"/>
    <w:basedOn w:val="Normal"/>
    <w:link w:val="PieddepageCar"/>
    <w:uiPriority w:val="99"/>
    <w:unhideWhenUsed/>
    <w:rsid w:val="00736F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6FF0"/>
  </w:style>
  <w:style w:type="character" w:styleId="Textedelespacerserv">
    <w:name w:val="Placeholder Text"/>
    <w:basedOn w:val="Policepardfaut"/>
    <w:uiPriority w:val="99"/>
    <w:semiHidden/>
    <w:rsid w:val="00DB79B3"/>
    <w:rPr>
      <w:color w:val="808080"/>
    </w:rPr>
  </w:style>
  <w:style w:type="paragraph" w:customStyle="1" w:styleId="Styleformulaire">
    <w:name w:val="Style formulaire"/>
    <w:basedOn w:val="Paragraphestandard"/>
    <w:link w:val="StyleformulaireCar"/>
    <w:qFormat/>
    <w:rsid w:val="00DB79B3"/>
    <w:pPr>
      <w:suppressAutoHyphens/>
      <w:jc w:val="both"/>
    </w:pPr>
    <w:rPr>
      <w:rFonts w:ascii="HelveticaNeueLT Std Lt" w:hAnsi="HelveticaNeueLT Std Lt" w:cs="HelveticaNeueLT Std Lt"/>
      <w:sz w:val="22"/>
      <w:szCs w:val="22"/>
    </w:rPr>
  </w:style>
  <w:style w:type="table" w:styleId="Grilledutableau">
    <w:name w:val="Table Grid"/>
    <w:basedOn w:val="TableauNormal"/>
    <w:uiPriority w:val="39"/>
    <w:rsid w:val="006E4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standardCar">
    <w:name w:val="[Paragraphe standard] Car"/>
    <w:basedOn w:val="Policepardfaut"/>
    <w:link w:val="Paragraphestandard"/>
    <w:uiPriority w:val="99"/>
    <w:rsid w:val="00DB79B3"/>
    <w:rPr>
      <w:rFonts w:ascii="MinionPro-Regular" w:hAnsi="MinionPro-Regular" w:cs="MinionPro-Regular"/>
      <w:color w:val="000000"/>
      <w:sz w:val="24"/>
      <w:szCs w:val="24"/>
      <w:lang w:val="fr-FR"/>
    </w:rPr>
  </w:style>
  <w:style w:type="character" w:customStyle="1" w:styleId="StyleformulaireCar">
    <w:name w:val="Style formulaire Car"/>
    <w:basedOn w:val="ParagraphestandardCar"/>
    <w:link w:val="Styleformulaire"/>
    <w:rsid w:val="00DB79B3"/>
    <w:rPr>
      <w:rFonts w:ascii="HelveticaNeueLT Std Lt" w:hAnsi="HelveticaNeueLT Std Lt" w:cs="HelveticaNeueLT Std Lt"/>
      <w:color w:val="000000"/>
      <w:sz w:val="24"/>
      <w:szCs w:val="24"/>
      <w:lang w:val="fr-FR"/>
    </w:rPr>
  </w:style>
  <w:style w:type="paragraph" w:customStyle="1" w:styleId="Aucunstyle">
    <w:name w:val="[Aucun style]"/>
    <w:rsid w:val="0013753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FC4F5FB6CAF445181D2938B0281FA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5EE79F-F465-45A0-A10C-A07D39B8FF18}"/>
      </w:docPartPr>
      <w:docPartBody>
        <w:p w:rsidR="007F2872" w:rsidRDefault="00025E19" w:rsidP="00025E19">
          <w:pPr>
            <w:pStyle w:val="BFC4F5FB6CAF445181D2938B0281FA70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6155DCB0A9C4BDAA91814BDFB8442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F8A1D6-AB62-4B8E-9D4D-B981BE25C637}"/>
      </w:docPartPr>
      <w:docPartBody>
        <w:p w:rsidR="007F2872" w:rsidRDefault="00025E19" w:rsidP="00025E19">
          <w:pPr>
            <w:pStyle w:val="F6155DCB0A9C4BDAA91814BDFB8442F3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8CDB79186B244C58AD08D9F8AC251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688AAF-92EC-4B2B-981E-BFD0A994A9E3}"/>
      </w:docPartPr>
      <w:docPartBody>
        <w:p w:rsidR="007F2872" w:rsidRDefault="00025E19" w:rsidP="00025E19">
          <w:pPr>
            <w:pStyle w:val="68CDB79186B244C58AD08D9F8AC2518D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F751BA53E5F4978A176235D5E9025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0A497F-2E79-4D55-862F-1A60151F8B2B}"/>
      </w:docPartPr>
      <w:docPartBody>
        <w:p w:rsidR="007F2872" w:rsidRDefault="00025E19" w:rsidP="00025E19">
          <w:pPr>
            <w:pStyle w:val="EF751BA53E5F4978A176235D5E90251F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4441E4609D746BBA85BF5C1EE9383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DDDFB4-E4D3-47CC-880F-A65766F9CA69}"/>
      </w:docPartPr>
      <w:docPartBody>
        <w:p w:rsidR="007F2872" w:rsidRDefault="00025E19" w:rsidP="00025E19">
          <w:pPr>
            <w:pStyle w:val="94441E4609D746BBA85BF5C1EE93830F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6671D7DDDEF4533B961E053C2500B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57F401-74EE-4B6A-9E70-A76E6C88C763}"/>
      </w:docPartPr>
      <w:docPartBody>
        <w:p w:rsidR="007F2872" w:rsidRDefault="00025E19" w:rsidP="00025E19">
          <w:pPr>
            <w:pStyle w:val="06671D7DDDEF4533B961E053C2500B80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5EC0A8FE0984F0C9FCA8257A84FF5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BDCB21-D7F7-438D-9E73-83019EC985BC}"/>
      </w:docPartPr>
      <w:docPartBody>
        <w:p w:rsidR="007F2872" w:rsidRDefault="00025E19" w:rsidP="00025E19">
          <w:pPr>
            <w:pStyle w:val="35EC0A8FE0984F0C9FCA8257A84FF55F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C72F758E6524DBCBFE25DE7DE6526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5550C6-D20A-46AB-B4DB-228D161292C8}"/>
      </w:docPartPr>
      <w:docPartBody>
        <w:p w:rsidR="007F2872" w:rsidRDefault="00025E19" w:rsidP="00025E19">
          <w:pPr>
            <w:pStyle w:val="1C72F758E6524DBCBFE25DE7DE652627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3812DB577544F128716AFC9F9799D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1015AE-9337-4D0E-B025-9F88765E852F}"/>
      </w:docPartPr>
      <w:docPartBody>
        <w:p w:rsidR="007F2872" w:rsidRDefault="00025E19" w:rsidP="00025E19">
          <w:pPr>
            <w:pStyle w:val="C3812DB577544F128716AFC9F9799DA9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046351621D14D838432EA6176A706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502EDF-2670-474F-BE66-F9104C5132F6}"/>
      </w:docPartPr>
      <w:docPartBody>
        <w:p w:rsidR="007F2872" w:rsidRDefault="00025E19" w:rsidP="00025E19">
          <w:pPr>
            <w:pStyle w:val="F046351621D14D838432EA6176A706CC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623264A4998403587BE1ABD50077F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0B2192-A7D0-42AC-B49F-B7F0FF3DB65B}"/>
      </w:docPartPr>
      <w:docPartBody>
        <w:p w:rsidR="007F2872" w:rsidRDefault="00025E19" w:rsidP="00025E19">
          <w:pPr>
            <w:pStyle w:val="A623264A4998403587BE1ABD50077F33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17ABEA8C8DA488A904F082EFECCFE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4C410C-87CB-4111-9433-91DEA07077F7}"/>
      </w:docPartPr>
      <w:docPartBody>
        <w:p w:rsidR="007F2872" w:rsidRDefault="00025E19" w:rsidP="00025E19">
          <w:pPr>
            <w:pStyle w:val="A17ABEA8C8DA488A904F082EFECCFE31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92379673A394F7AB153014BA5B805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146DB2-2351-4539-BC0D-6A974E356D7A}"/>
      </w:docPartPr>
      <w:docPartBody>
        <w:p w:rsidR="007F2872" w:rsidRDefault="00025E19" w:rsidP="00025E19">
          <w:pPr>
            <w:pStyle w:val="C92379673A394F7AB153014BA5B805B4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2B3EDB2031143A4A71D8A202A4F35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631454-129D-466E-9587-222AF26C67FD}"/>
      </w:docPartPr>
      <w:docPartBody>
        <w:p w:rsidR="007F2872" w:rsidRDefault="00025E19" w:rsidP="00025E19">
          <w:pPr>
            <w:pStyle w:val="42B3EDB2031143A4A71D8A202A4F3597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F89C1674D3A42B4B37B8FDF58A5A5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7F6C7F-A3D2-4ED9-91F7-A6BA0C9932AC}"/>
      </w:docPartPr>
      <w:docPartBody>
        <w:p w:rsidR="007F2872" w:rsidRDefault="00025E19" w:rsidP="00025E19">
          <w:pPr>
            <w:pStyle w:val="2F89C1674D3A42B4B37B8FDF58A5A56A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6A537BDB7884F19B796AACC0FAE15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5FE7A6-B7CA-4690-B29F-BFCD86077280}"/>
      </w:docPartPr>
      <w:docPartBody>
        <w:p w:rsidR="007F2872" w:rsidRDefault="00025E19" w:rsidP="00025E19">
          <w:pPr>
            <w:pStyle w:val="26A537BDB7884F19B796AACC0FAE159B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357FBEBF7BF4D7895652101BEE290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7BE84B-1F2C-4277-AE0B-0527749DFE2B}"/>
      </w:docPartPr>
      <w:docPartBody>
        <w:p w:rsidR="007F2872" w:rsidRDefault="00025E19" w:rsidP="00025E19">
          <w:pPr>
            <w:pStyle w:val="9357FBEBF7BF4D7895652101BEE2908D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02BA2EF12574E418CD2238B10E0BD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09BD56-9C31-461E-A65D-042CEF5F2128}"/>
      </w:docPartPr>
      <w:docPartBody>
        <w:p w:rsidR="007F2872" w:rsidRDefault="00025E19" w:rsidP="00025E19">
          <w:pPr>
            <w:pStyle w:val="B02BA2EF12574E418CD2238B10E0BDAE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B89EE67D91B46DAA067CD10A60239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7187CB-4115-4A48-B870-8B2E532C2D26}"/>
      </w:docPartPr>
      <w:docPartBody>
        <w:p w:rsidR="007F2872" w:rsidRDefault="00025E19" w:rsidP="00025E19">
          <w:pPr>
            <w:pStyle w:val="3B89EE67D91B46DAA067CD10A6023945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B93E69F4F224FB385C0624AE10BF8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6D497F-C385-42C9-82AB-1B239F0B21DC}"/>
      </w:docPartPr>
      <w:docPartBody>
        <w:p w:rsidR="007F2872" w:rsidRDefault="00025E19" w:rsidP="00025E19">
          <w:pPr>
            <w:pStyle w:val="CB93E69F4F224FB385C0624AE10BF83C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E2C17DECF754FACBEF18D20A44711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DAAEF6-CBCF-4D40-AE25-1FC598574113}"/>
      </w:docPartPr>
      <w:docPartBody>
        <w:p w:rsidR="007F2872" w:rsidRDefault="00025E19" w:rsidP="00025E19">
          <w:pPr>
            <w:pStyle w:val="BE2C17DECF754FACBEF18D20A4471199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6BF4C62190F426BA1267F3610ED57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F0DA1E-FD77-4360-BF7B-BC3445EF238E}"/>
      </w:docPartPr>
      <w:docPartBody>
        <w:p w:rsidR="00DF07AA" w:rsidRDefault="007F2872" w:rsidP="007F2872">
          <w:pPr>
            <w:pStyle w:val="D6BF4C62190F426BA1267F3610ED57D4"/>
          </w:pPr>
          <w:r w:rsidRPr="007F163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efaultPlaceholder_1081868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44D5B4-AF73-432D-A6B0-DC8A50652E0D}"/>
      </w:docPartPr>
      <w:docPartBody>
        <w:p w:rsidR="00DF07AA" w:rsidRDefault="007F2872">
          <w:r w:rsidRPr="009762C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0CA807F0C6941109B0A8EEA1EFDE8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12AE69-9134-4ED4-A106-28D712496422}"/>
      </w:docPartPr>
      <w:docPartBody>
        <w:p w:rsidR="00DF07AA" w:rsidRDefault="007F2872" w:rsidP="007F2872">
          <w:pPr>
            <w:pStyle w:val="B0CA807F0C6941109B0A8EEA1EFDE87F"/>
          </w:pPr>
          <w:r w:rsidRPr="009762C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7E458DADB7049AEAB39F933EBC4A2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0C2171-A725-4B6C-9002-B4CF0972BB4E}"/>
      </w:docPartPr>
      <w:docPartBody>
        <w:p w:rsidR="00DF07AA" w:rsidRDefault="007F2872" w:rsidP="007F2872">
          <w:pPr>
            <w:pStyle w:val="07E458DADB7049AEAB39F933EBC4A2DD"/>
          </w:pPr>
          <w:r w:rsidRPr="009762C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76E26DA50314D85A1488939EAED9C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600D57-B6C5-4743-B55C-BCA682A067D7}"/>
      </w:docPartPr>
      <w:docPartBody>
        <w:p w:rsidR="00DF07AA" w:rsidRDefault="007F2872" w:rsidP="007F2872">
          <w:pPr>
            <w:pStyle w:val="176E26DA50314D85A1488939EAED9C97"/>
          </w:pPr>
          <w:r w:rsidRPr="009762C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26220F3B67E4118AAEE6D8DC1D223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444ACA-6C5C-4605-917F-C5E792B8A818}"/>
      </w:docPartPr>
      <w:docPartBody>
        <w:p w:rsidR="00DF07AA" w:rsidRDefault="007F2872" w:rsidP="007F2872">
          <w:pPr>
            <w:pStyle w:val="F26220F3B67E4118AAEE6D8DC1D22358"/>
          </w:pPr>
          <w:r w:rsidRPr="009762C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A020F2003D34669A0B10AF4F6759F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528651-C40E-451F-A500-F64FB08B27DA}"/>
      </w:docPartPr>
      <w:docPartBody>
        <w:p w:rsidR="00DF07AA" w:rsidRDefault="007F2872" w:rsidP="007F2872">
          <w:pPr>
            <w:pStyle w:val="DA020F2003D34669A0B10AF4F6759F91"/>
          </w:pPr>
          <w:r w:rsidRPr="009762C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28369740AFA4C779E3B0812179B76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BE6F60-1931-4D43-8268-4100CBC1291F}"/>
      </w:docPartPr>
      <w:docPartBody>
        <w:p w:rsidR="00DF07AA" w:rsidRDefault="007F2872" w:rsidP="007F2872">
          <w:pPr>
            <w:pStyle w:val="D28369740AFA4C779E3B0812179B76BE"/>
          </w:pPr>
          <w:r w:rsidRPr="009762C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B5251B64BE942AFAB6C8B7AEBDA43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181792-9CC7-4C26-A30E-0AD29F328223}"/>
      </w:docPartPr>
      <w:docPartBody>
        <w:p w:rsidR="00DF07AA" w:rsidRDefault="007F2872" w:rsidP="007F2872">
          <w:pPr>
            <w:pStyle w:val="FB5251B64BE942AFAB6C8B7AEBDA4310"/>
          </w:pPr>
          <w:r w:rsidRPr="009762C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86168BA8B9E45AC883526496719A5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BFC372-263A-4783-A322-AED982A1AE9E}"/>
      </w:docPartPr>
      <w:docPartBody>
        <w:p w:rsidR="00DF07AA" w:rsidRDefault="007F2872" w:rsidP="007F2872">
          <w:pPr>
            <w:pStyle w:val="286168BA8B9E45AC883526496719A591"/>
          </w:pPr>
          <w:r w:rsidRPr="009762C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F5BA199467048D78AB71BDB5758A2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3A4363-7305-44A2-8787-A4C4A7FDF136}"/>
      </w:docPartPr>
      <w:docPartBody>
        <w:p w:rsidR="00DF07AA" w:rsidRDefault="007F2872" w:rsidP="007F2872">
          <w:pPr>
            <w:pStyle w:val="AF5BA199467048D78AB71BDB5758A2D1"/>
          </w:pPr>
          <w:r w:rsidRPr="009762C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DDF4E1F7FAA4CE78591C5AF876529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5CDD5D-41E2-426B-8523-F23037EF5878}"/>
      </w:docPartPr>
      <w:docPartBody>
        <w:p w:rsidR="00DF07AA" w:rsidRDefault="007F2872" w:rsidP="007F2872">
          <w:pPr>
            <w:pStyle w:val="ADDF4E1F7FAA4CE78591C5AF876529B9"/>
          </w:pPr>
          <w:r w:rsidRPr="009762C4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LT Std L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HelveticaNeueLT Std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HelveticaNeueLT Std Med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HelveticaNeueLT Std Thin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E19"/>
    <w:rsid w:val="00025E19"/>
    <w:rsid w:val="00071B46"/>
    <w:rsid w:val="0018376A"/>
    <w:rsid w:val="00197C33"/>
    <w:rsid w:val="0040110C"/>
    <w:rsid w:val="007F2872"/>
    <w:rsid w:val="00817ECC"/>
    <w:rsid w:val="00B61580"/>
    <w:rsid w:val="00DF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F97E190A91F49F2A66F3C679EA427E6">
    <w:name w:val="BF97E190A91F49F2A66F3C679EA427E6"/>
    <w:rsid w:val="00025E19"/>
  </w:style>
  <w:style w:type="character" w:styleId="Textedelespacerserv">
    <w:name w:val="Placeholder Text"/>
    <w:basedOn w:val="Policepardfaut"/>
    <w:uiPriority w:val="99"/>
    <w:semiHidden/>
    <w:rsid w:val="007F2872"/>
    <w:rPr>
      <w:color w:val="808080"/>
    </w:rPr>
  </w:style>
  <w:style w:type="paragraph" w:customStyle="1" w:styleId="CEF16ACE0DCF46599BB9519EFE26C319">
    <w:name w:val="CEF16ACE0DCF46599BB9519EFE26C319"/>
    <w:rsid w:val="00025E19"/>
  </w:style>
  <w:style w:type="paragraph" w:customStyle="1" w:styleId="30C08C7323F24E0C9AC9A839E58A1EF7">
    <w:name w:val="30C08C7323F24E0C9AC9A839E58A1EF7"/>
    <w:rsid w:val="00025E19"/>
  </w:style>
  <w:style w:type="paragraph" w:customStyle="1" w:styleId="93A89638A0014ED1ABEF19B1C2CD3748">
    <w:name w:val="93A89638A0014ED1ABEF19B1C2CD3748"/>
    <w:rsid w:val="00025E19"/>
  </w:style>
  <w:style w:type="paragraph" w:customStyle="1" w:styleId="FA364BC6515445A1BB732BC42A2C8524">
    <w:name w:val="FA364BC6515445A1BB732BC42A2C8524"/>
    <w:rsid w:val="00025E19"/>
  </w:style>
  <w:style w:type="paragraph" w:customStyle="1" w:styleId="B1FD7AB2AE484DA0A3F00D7CEB2E9063">
    <w:name w:val="B1FD7AB2AE484DA0A3F00D7CEB2E9063"/>
    <w:rsid w:val="00025E19"/>
  </w:style>
  <w:style w:type="paragraph" w:customStyle="1" w:styleId="0ADBAA3373584DCAABDBC9699C089AF1">
    <w:name w:val="0ADBAA3373584DCAABDBC9699C089AF1"/>
    <w:rsid w:val="00025E19"/>
  </w:style>
  <w:style w:type="paragraph" w:customStyle="1" w:styleId="F3ED44EA07194A3D8BAAE4C48300B073">
    <w:name w:val="F3ED44EA07194A3D8BAAE4C48300B073"/>
    <w:rsid w:val="00025E19"/>
  </w:style>
  <w:style w:type="paragraph" w:customStyle="1" w:styleId="BFC4F5FB6CAF445181D2938B0281FA70">
    <w:name w:val="BFC4F5FB6CAF445181D2938B0281FA70"/>
    <w:rsid w:val="00025E19"/>
  </w:style>
  <w:style w:type="paragraph" w:customStyle="1" w:styleId="E14697C4E57744EA9258587C1D1311AC">
    <w:name w:val="E14697C4E57744EA9258587C1D1311AC"/>
    <w:rsid w:val="00025E19"/>
  </w:style>
  <w:style w:type="paragraph" w:customStyle="1" w:styleId="999E497FCA4D491F9DCAB00963E01BE5">
    <w:name w:val="999E497FCA4D491F9DCAB00963E01BE5"/>
    <w:rsid w:val="00025E19"/>
  </w:style>
  <w:style w:type="paragraph" w:customStyle="1" w:styleId="EF38B887C5EF464C94D0674006A319A1">
    <w:name w:val="EF38B887C5EF464C94D0674006A319A1"/>
    <w:rsid w:val="00025E19"/>
  </w:style>
  <w:style w:type="paragraph" w:customStyle="1" w:styleId="1908D6A4E89C4F549B5A3719B0280FC7">
    <w:name w:val="1908D6A4E89C4F549B5A3719B0280FC7"/>
    <w:rsid w:val="00025E19"/>
  </w:style>
  <w:style w:type="paragraph" w:customStyle="1" w:styleId="BD7A6A6371DF4225A5333478A98A6F39">
    <w:name w:val="BD7A6A6371DF4225A5333478A98A6F39"/>
    <w:rsid w:val="00025E19"/>
  </w:style>
  <w:style w:type="paragraph" w:customStyle="1" w:styleId="F6155DCB0A9C4BDAA91814BDFB8442F3">
    <w:name w:val="F6155DCB0A9C4BDAA91814BDFB8442F3"/>
    <w:rsid w:val="00025E19"/>
  </w:style>
  <w:style w:type="paragraph" w:customStyle="1" w:styleId="4607607A490F4141A2C25A2DD9E18F47">
    <w:name w:val="4607607A490F4141A2C25A2DD9E18F47"/>
    <w:rsid w:val="00025E19"/>
  </w:style>
  <w:style w:type="paragraph" w:customStyle="1" w:styleId="1C8AAF1F5E7048448C2F4A069002554A">
    <w:name w:val="1C8AAF1F5E7048448C2F4A069002554A"/>
    <w:rsid w:val="00025E19"/>
  </w:style>
  <w:style w:type="paragraph" w:customStyle="1" w:styleId="A4F3240198164F1EA5F24F5869277F10">
    <w:name w:val="A4F3240198164F1EA5F24F5869277F10"/>
    <w:rsid w:val="00025E19"/>
  </w:style>
  <w:style w:type="paragraph" w:customStyle="1" w:styleId="F6BBC154D67746DE873C14B0E6A5EAC0">
    <w:name w:val="F6BBC154D67746DE873C14B0E6A5EAC0"/>
    <w:rsid w:val="00025E19"/>
  </w:style>
  <w:style w:type="paragraph" w:customStyle="1" w:styleId="7ABF65694482473ABEB39538B22B4976">
    <w:name w:val="7ABF65694482473ABEB39538B22B4976"/>
    <w:rsid w:val="00025E19"/>
  </w:style>
  <w:style w:type="paragraph" w:customStyle="1" w:styleId="9E33AE889BC74AEE93F83C841F203AE3">
    <w:name w:val="9E33AE889BC74AEE93F83C841F203AE3"/>
    <w:rsid w:val="00025E19"/>
  </w:style>
  <w:style w:type="paragraph" w:customStyle="1" w:styleId="68CDB79186B244C58AD08D9F8AC2518D">
    <w:name w:val="68CDB79186B244C58AD08D9F8AC2518D"/>
    <w:rsid w:val="00025E19"/>
  </w:style>
  <w:style w:type="paragraph" w:customStyle="1" w:styleId="11F99181A9DF435AB3FEACD3DB5D1552">
    <w:name w:val="11F99181A9DF435AB3FEACD3DB5D1552"/>
    <w:rsid w:val="00025E19"/>
  </w:style>
  <w:style w:type="paragraph" w:customStyle="1" w:styleId="455691EF12AB4CC9B3F2F43416808435">
    <w:name w:val="455691EF12AB4CC9B3F2F43416808435"/>
    <w:rsid w:val="00025E19"/>
  </w:style>
  <w:style w:type="paragraph" w:customStyle="1" w:styleId="DAB5570D05894ED19C8F4707B9A18B81">
    <w:name w:val="DAB5570D05894ED19C8F4707B9A18B81"/>
    <w:rsid w:val="00025E19"/>
  </w:style>
  <w:style w:type="paragraph" w:customStyle="1" w:styleId="9ED810476FBD49E98BC9EA2B81438244">
    <w:name w:val="9ED810476FBD49E98BC9EA2B81438244"/>
    <w:rsid w:val="00025E19"/>
  </w:style>
  <w:style w:type="paragraph" w:customStyle="1" w:styleId="999E7E8AEDC74DEC84A5119E15B6EE0E">
    <w:name w:val="999E7E8AEDC74DEC84A5119E15B6EE0E"/>
    <w:rsid w:val="00025E19"/>
  </w:style>
  <w:style w:type="paragraph" w:customStyle="1" w:styleId="F08C5443442D4172885554373E21EE0A">
    <w:name w:val="F08C5443442D4172885554373E21EE0A"/>
    <w:rsid w:val="00025E19"/>
  </w:style>
  <w:style w:type="paragraph" w:customStyle="1" w:styleId="EB6B23D3BD104880A5DC131F8EFC84FF">
    <w:name w:val="EB6B23D3BD104880A5DC131F8EFC84FF"/>
    <w:rsid w:val="00025E19"/>
  </w:style>
  <w:style w:type="paragraph" w:customStyle="1" w:styleId="EF751BA53E5F4978A176235D5E90251F">
    <w:name w:val="EF751BA53E5F4978A176235D5E90251F"/>
    <w:rsid w:val="00025E19"/>
  </w:style>
  <w:style w:type="paragraph" w:customStyle="1" w:styleId="B014593BBC1F4EECAE275C853315D7BF">
    <w:name w:val="B014593BBC1F4EECAE275C853315D7BF"/>
    <w:rsid w:val="00025E19"/>
  </w:style>
  <w:style w:type="paragraph" w:customStyle="1" w:styleId="C4C7B4F0D9C04235B5C36ACF0F08E61D">
    <w:name w:val="C4C7B4F0D9C04235B5C36ACF0F08E61D"/>
    <w:rsid w:val="00025E19"/>
  </w:style>
  <w:style w:type="paragraph" w:customStyle="1" w:styleId="AC5EC42690674B3EBFF0808E58A2CB2A">
    <w:name w:val="AC5EC42690674B3EBFF0808E58A2CB2A"/>
    <w:rsid w:val="00025E19"/>
  </w:style>
  <w:style w:type="paragraph" w:customStyle="1" w:styleId="09911EF2AF4A40A3AF748595FF208154">
    <w:name w:val="09911EF2AF4A40A3AF748595FF208154"/>
    <w:rsid w:val="00025E19"/>
  </w:style>
  <w:style w:type="paragraph" w:customStyle="1" w:styleId="567DB77D3E6840D5A03B85DB2D766200">
    <w:name w:val="567DB77D3E6840D5A03B85DB2D766200"/>
    <w:rsid w:val="00025E19"/>
  </w:style>
  <w:style w:type="paragraph" w:customStyle="1" w:styleId="94441E4609D746BBA85BF5C1EE93830F">
    <w:name w:val="94441E4609D746BBA85BF5C1EE93830F"/>
    <w:rsid w:val="00025E19"/>
  </w:style>
  <w:style w:type="paragraph" w:customStyle="1" w:styleId="686D535F460D4776B70A252F832235AD">
    <w:name w:val="686D535F460D4776B70A252F832235AD"/>
    <w:rsid w:val="00025E19"/>
  </w:style>
  <w:style w:type="paragraph" w:customStyle="1" w:styleId="1AD732C287EE4487957510EC868C7BB7">
    <w:name w:val="1AD732C287EE4487957510EC868C7BB7"/>
    <w:rsid w:val="00025E19"/>
  </w:style>
  <w:style w:type="paragraph" w:customStyle="1" w:styleId="FBDA9FE249624DC8B6A8E9E453175E39">
    <w:name w:val="FBDA9FE249624DC8B6A8E9E453175E39"/>
    <w:rsid w:val="00025E19"/>
  </w:style>
  <w:style w:type="paragraph" w:customStyle="1" w:styleId="06671D7DDDEF4533B961E053C2500B80">
    <w:name w:val="06671D7DDDEF4533B961E053C2500B80"/>
    <w:rsid w:val="00025E19"/>
  </w:style>
  <w:style w:type="paragraph" w:customStyle="1" w:styleId="35EC0A8FE0984F0C9FCA8257A84FF55F">
    <w:name w:val="35EC0A8FE0984F0C9FCA8257A84FF55F"/>
    <w:rsid w:val="00025E19"/>
  </w:style>
  <w:style w:type="paragraph" w:customStyle="1" w:styleId="1C72F758E6524DBCBFE25DE7DE652627">
    <w:name w:val="1C72F758E6524DBCBFE25DE7DE652627"/>
    <w:rsid w:val="00025E19"/>
  </w:style>
  <w:style w:type="paragraph" w:customStyle="1" w:styleId="E5585A663ACC42889E8C64AF412010DC">
    <w:name w:val="E5585A663ACC42889E8C64AF412010DC"/>
    <w:rsid w:val="00025E19"/>
  </w:style>
  <w:style w:type="paragraph" w:customStyle="1" w:styleId="C3812DB577544F128716AFC9F9799DA9">
    <w:name w:val="C3812DB577544F128716AFC9F9799DA9"/>
    <w:rsid w:val="00025E19"/>
  </w:style>
  <w:style w:type="paragraph" w:customStyle="1" w:styleId="F046351621D14D838432EA6176A706CC">
    <w:name w:val="F046351621D14D838432EA6176A706CC"/>
    <w:rsid w:val="00025E19"/>
  </w:style>
  <w:style w:type="paragraph" w:customStyle="1" w:styleId="A623264A4998403587BE1ABD50077F33">
    <w:name w:val="A623264A4998403587BE1ABD50077F33"/>
    <w:rsid w:val="00025E19"/>
  </w:style>
  <w:style w:type="paragraph" w:customStyle="1" w:styleId="A17ABEA8C8DA488A904F082EFECCFE31">
    <w:name w:val="A17ABEA8C8DA488A904F082EFECCFE31"/>
    <w:rsid w:val="00025E19"/>
  </w:style>
  <w:style w:type="paragraph" w:customStyle="1" w:styleId="C92379673A394F7AB153014BA5B805B4">
    <w:name w:val="C92379673A394F7AB153014BA5B805B4"/>
    <w:rsid w:val="00025E19"/>
  </w:style>
  <w:style w:type="paragraph" w:customStyle="1" w:styleId="42B3EDB2031143A4A71D8A202A4F3597">
    <w:name w:val="42B3EDB2031143A4A71D8A202A4F3597"/>
    <w:rsid w:val="00025E19"/>
  </w:style>
  <w:style w:type="paragraph" w:customStyle="1" w:styleId="2F89C1674D3A42B4B37B8FDF58A5A56A">
    <w:name w:val="2F89C1674D3A42B4B37B8FDF58A5A56A"/>
    <w:rsid w:val="00025E19"/>
  </w:style>
  <w:style w:type="paragraph" w:customStyle="1" w:styleId="26A537BDB7884F19B796AACC0FAE159B">
    <w:name w:val="26A537BDB7884F19B796AACC0FAE159B"/>
    <w:rsid w:val="00025E19"/>
  </w:style>
  <w:style w:type="paragraph" w:customStyle="1" w:styleId="9357FBEBF7BF4D7895652101BEE2908D">
    <w:name w:val="9357FBEBF7BF4D7895652101BEE2908D"/>
    <w:rsid w:val="00025E19"/>
  </w:style>
  <w:style w:type="paragraph" w:customStyle="1" w:styleId="B02BA2EF12574E418CD2238B10E0BDAE">
    <w:name w:val="B02BA2EF12574E418CD2238B10E0BDAE"/>
    <w:rsid w:val="00025E19"/>
  </w:style>
  <w:style w:type="paragraph" w:customStyle="1" w:styleId="BFEA81882013466C806A73B7A582069B">
    <w:name w:val="BFEA81882013466C806A73B7A582069B"/>
    <w:rsid w:val="00025E19"/>
  </w:style>
  <w:style w:type="paragraph" w:customStyle="1" w:styleId="3B89EE67D91B46DAA067CD10A6023945">
    <w:name w:val="3B89EE67D91B46DAA067CD10A6023945"/>
    <w:rsid w:val="00025E19"/>
  </w:style>
  <w:style w:type="paragraph" w:customStyle="1" w:styleId="CB93E69F4F224FB385C0624AE10BF83C">
    <w:name w:val="CB93E69F4F224FB385C0624AE10BF83C"/>
    <w:rsid w:val="00025E19"/>
  </w:style>
  <w:style w:type="paragraph" w:customStyle="1" w:styleId="BE2C17DECF754FACBEF18D20A4471199">
    <w:name w:val="BE2C17DECF754FACBEF18D20A4471199"/>
    <w:rsid w:val="00025E19"/>
  </w:style>
  <w:style w:type="paragraph" w:customStyle="1" w:styleId="96E8E7239CD845E68292F354EEB992FB">
    <w:name w:val="96E8E7239CD845E68292F354EEB992FB"/>
    <w:rsid w:val="00025E19"/>
  </w:style>
  <w:style w:type="paragraph" w:customStyle="1" w:styleId="854FA76B62E04B3888BB4945F952A40B">
    <w:name w:val="854FA76B62E04B3888BB4945F952A40B"/>
    <w:rsid w:val="00025E19"/>
  </w:style>
  <w:style w:type="paragraph" w:customStyle="1" w:styleId="DD27350C2DC64882992405BD565ECF71">
    <w:name w:val="DD27350C2DC64882992405BD565ECF71"/>
    <w:rsid w:val="00025E19"/>
  </w:style>
  <w:style w:type="paragraph" w:customStyle="1" w:styleId="8F17220FE1B343D599280C3778F42C53">
    <w:name w:val="8F17220FE1B343D599280C3778F42C53"/>
    <w:rsid w:val="00025E19"/>
  </w:style>
  <w:style w:type="paragraph" w:customStyle="1" w:styleId="62D22A822A18422AAB46F705EB4228F2">
    <w:name w:val="62D22A822A18422AAB46F705EB4228F2"/>
    <w:rsid w:val="00025E19"/>
  </w:style>
  <w:style w:type="paragraph" w:customStyle="1" w:styleId="1976C49695CA4C209C25B69FE0E69F1D">
    <w:name w:val="1976C49695CA4C209C25B69FE0E69F1D"/>
    <w:rsid w:val="00025E19"/>
  </w:style>
  <w:style w:type="paragraph" w:customStyle="1" w:styleId="854FA76B62E04B3888BB4945F952A40B1">
    <w:name w:val="854FA76B62E04B3888BB4945F952A40B1"/>
    <w:rsid w:val="00025E19"/>
    <w:rPr>
      <w:rFonts w:eastAsiaTheme="minorHAnsi"/>
      <w:lang w:eastAsia="en-US"/>
    </w:rPr>
  </w:style>
  <w:style w:type="paragraph" w:customStyle="1" w:styleId="DD27350C2DC64882992405BD565ECF711">
    <w:name w:val="DD27350C2DC64882992405BD565ECF711"/>
    <w:rsid w:val="00025E19"/>
    <w:rPr>
      <w:rFonts w:eastAsiaTheme="minorHAnsi"/>
      <w:lang w:eastAsia="en-US"/>
    </w:rPr>
  </w:style>
  <w:style w:type="paragraph" w:customStyle="1" w:styleId="8F17220FE1B343D599280C3778F42C531">
    <w:name w:val="8F17220FE1B343D599280C3778F42C531"/>
    <w:rsid w:val="00025E19"/>
    <w:rPr>
      <w:rFonts w:eastAsiaTheme="minorHAnsi"/>
      <w:lang w:eastAsia="en-US"/>
    </w:rPr>
  </w:style>
  <w:style w:type="paragraph" w:customStyle="1" w:styleId="62D22A822A18422AAB46F705EB4228F21">
    <w:name w:val="62D22A822A18422AAB46F705EB4228F21"/>
    <w:rsid w:val="00025E19"/>
    <w:rPr>
      <w:rFonts w:eastAsiaTheme="minorHAnsi"/>
      <w:lang w:eastAsia="en-US"/>
    </w:rPr>
  </w:style>
  <w:style w:type="paragraph" w:customStyle="1" w:styleId="1976C49695CA4C209C25B69FE0E69F1D1">
    <w:name w:val="1976C49695CA4C209C25B69FE0E69F1D1"/>
    <w:rsid w:val="00025E19"/>
    <w:rPr>
      <w:rFonts w:eastAsiaTheme="minorHAnsi"/>
      <w:lang w:eastAsia="en-US"/>
    </w:rPr>
  </w:style>
  <w:style w:type="paragraph" w:customStyle="1" w:styleId="BD7A6A6371DF4225A5333478A98A6F391">
    <w:name w:val="BD7A6A6371DF4225A5333478A98A6F391"/>
    <w:rsid w:val="00025E19"/>
    <w:rPr>
      <w:rFonts w:eastAsiaTheme="minorHAnsi"/>
      <w:lang w:eastAsia="en-US"/>
    </w:rPr>
  </w:style>
  <w:style w:type="paragraph" w:customStyle="1" w:styleId="F08C5443442D4172885554373E21EE0A1">
    <w:name w:val="F08C5443442D4172885554373E21EE0A1"/>
    <w:rsid w:val="00025E19"/>
    <w:rPr>
      <w:rFonts w:eastAsiaTheme="minorHAnsi"/>
      <w:lang w:eastAsia="en-US"/>
    </w:rPr>
  </w:style>
  <w:style w:type="paragraph" w:customStyle="1" w:styleId="EB6B23D3BD104880A5DC131F8EFC84FF1">
    <w:name w:val="EB6B23D3BD104880A5DC131F8EFC84FF1"/>
    <w:rsid w:val="00025E19"/>
    <w:rPr>
      <w:rFonts w:eastAsiaTheme="minorHAnsi"/>
      <w:lang w:eastAsia="en-US"/>
    </w:rPr>
  </w:style>
  <w:style w:type="paragraph" w:customStyle="1" w:styleId="AC5EC42690674B3EBFF0808E58A2CB2A1">
    <w:name w:val="AC5EC42690674B3EBFF0808E58A2CB2A1"/>
    <w:rsid w:val="00025E19"/>
    <w:rPr>
      <w:rFonts w:eastAsiaTheme="minorHAnsi"/>
      <w:lang w:eastAsia="en-US"/>
    </w:rPr>
  </w:style>
  <w:style w:type="paragraph" w:customStyle="1" w:styleId="FBDA9FE249624DC8B6A8E9E453175E391">
    <w:name w:val="FBDA9FE249624DC8B6A8E9E453175E391"/>
    <w:rsid w:val="00025E19"/>
    <w:rPr>
      <w:rFonts w:eastAsiaTheme="minorHAnsi"/>
      <w:lang w:eastAsia="en-US"/>
    </w:rPr>
  </w:style>
  <w:style w:type="paragraph" w:customStyle="1" w:styleId="BFEA81882013466C806A73B7A582069B1">
    <w:name w:val="BFEA81882013466C806A73B7A582069B1"/>
    <w:rsid w:val="00025E19"/>
    <w:rPr>
      <w:rFonts w:eastAsiaTheme="minorHAnsi"/>
      <w:lang w:eastAsia="en-US"/>
    </w:rPr>
  </w:style>
  <w:style w:type="paragraph" w:customStyle="1" w:styleId="96E8E7239CD845E68292F354EEB992FB1">
    <w:name w:val="96E8E7239CD845E68292F354EEB992FB1"/>
    <w:rsid w:val="00025E19"/>
    <w:rPr>
      <w:rFonts w:eastAsiaTheme="minorHAnsi"/>
      <w:lang w:eastAsia="en-US"/>
    </w:rPr>
  </w:style>
  <w:style w:type="paragraph" w:customStyle="1" w:styleId="D6BF4C62190F426BA1267F3610ED57D4">
    <w:name w:val="D6BF4C62190F426BA1267F3610ED57D4"/>
    <w:rsid w:val="007F2872"/>
  </w:style>
  <w:style w:type="paragraph" w:customStyle="1" w:styleId="F5AB52E8F5F04A30AF327551192E73AB">
    <w:name w:val="F5AB52E8F5F04A30AF327551192E73AB"/>
    <w:rsid w:val="007F2872"/>
  </w:style>
  <w:style w:type="paragraph" w:customStyle="1" w:styleId="AD3C02D05E934B37BF3CD76235535F2A">
    <w:name w:val="AD3C02D05E934B37BF3CD76235535F2A"/>
    <w:rsid w:val="007F2872"/>
  </w:style>
  <w:style w:type="paragraph" w:customStyle="1" w:styleId="B0CA807F0C6941109B0A8EEA1EFDE87F">
    <w:name w:val="B0CA807F0C6941109B0A8EEA1EFDE87F"/>
    <w:rsid w:val="007F2872"/>
  </w:style>
  <w:style w:type="paragraph" w:customStyle="1" w:styleId="07E458DADB7049AEAB39F933EBC4A2DD">
    <w:name w:val="07E458DADB7049AEAB39F933EBC4A2DD"/>
    <w:rsid w:val="007F2872"/>
  </w:style>
  <w:style w:type="paragraph" w:customStyle="1" w:styleId="176E26DA50314D85A1488939EAED9C97">
    <w:name w:val="176E26DA50314D85A1488939EAED9C97"/>
    <w:rsid w:val="007F2872"/>
  </w:style>
  <w:style w:type="paragraph" w:customStyle="1" w:styleId="F26220F3B67E4118AAEE6D8DC1D22358">
    <w:name w:val="F26220F3B67E4118AAEE6D8DC1D22358"/>
    <w:rsid w:val="007F2872"/>
  </w:style>
  <w:style w:type="paragraph" w:customStyle="1" w:styleId="756799B9096049A19E99B731DE1DFDE2">
    <w:name w:val="756799B9096049A19E99B731DE1DFDE2"/>
    <w:rsid w:val="007F2872"/>
  </w:style>
  <w:style w:type="paragraph" w:customStyle="1" w:styleId="DA020F2003D34669A0B10AF4F6759F91">
    <w:name w:val="DA020F2003D34669A0B10AF4F6759F91"/>
    <w:rsid w:val="007F2872"/>
  </w:style>
  <w:style w:type="paragraph" w:customStyle="1" w:styleId="D28369740AFA4C779E3B0812179B76BE">
    <w:name w:val="D28369740AFA4C779E3B0812179B76BE"/>
    <w:rsid w:val="007F2872"/>
  </w:style>
  <w:style w:type="paragraph" w:customStyle="1" w:styleId="FB5251B64BE942AFAB6C8B7AEBDA4310">
    <w:name w:val="FB5251B64BE942AFAB6C8B7AEBDA4310"/>
    <w:rsid w:val="007F2872"/>
  </w:style>
  <w:style w:type="paragraph" w:customStyle="1" w:styleId="286168BA8B9E45AC883526496719A591">
    <w:name w:val="286168BA8B9E45AC883526496719A591"/>
    <w:rsid w:val="007F2872"/>
  </w:style>
  <w:style w:type="paragraph" w:customStyle="1" w:styleId="AF5BA199467048D78AB71BDB5758A2D1">
    <w:name w:val="AF5BA199467048D78AB71BDB5758A2D1"/>
    <w:rsid w:val="007F2872"/>
  </w:style>
  <w:style w:type="paragraph" w:customStyle="1" w:styleId="ADDF4E1F7FAA4CE78591C5AF876529B9">
    <w:name w:val="ADDF4E1F7FAA4CE78591C5AF876529B9"/>
    <w:rsid w:val="007F28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84AB0-4EC2-494A-A1A4-4CE12048F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11</Pages>
  <Words>835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ACEC Green Life</vt:lpstr>
    </vt:vector>
  </TitlesOfParts>
  <Company/>
  <LinksUpToDate>false</LinksUpToDate>
  <CharactersWithSpaces>5418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ACEC Green Life</dc:title>
  <dc:subject/>
  <dc:creator>Atelier CUP sprl</dc:creator>
  <cp:keywords/>
  <dc:description/>
  <cp:lastModifiedBy>Compte Microsoft</cp:lastModifiedBy>
  <cp:revision>15</cp:revision>
  <cp:lastPrinted>2022-01-14T13:59:00Z</cp:lastPrinted>
  <dcterms:created xsi:type="dcterms:W3CDTF">2022-01-28T14:25:00Z</dcterms:created>
  <dcterms:modified xsi:type="dcterms:W3CDTF">2022-01-31T09:29:00Z</dcterms:modified>
  <cp:contentStatus/>
</cp:coreProperties>
</file>